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4A250" w14:textId="7318C97D" w:rsidR="00031340" w:rsidRPr="005A25BF" w:rsidRDefault="00B7398D" w:rsidP="00031340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413973D" wp14:editId="1038EE4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DC165" w14:textId="77777777" w:rsidR="00AF6A16" w:rsidRPr="00FA15B9" w:rsidRDefault="00AF6A16" w:rsidP="0003134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13973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706.75pt;margin-top:-1.2pt;width:73.85pt;height:23.7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Z+ZJwIAAFAEAAAOAAAAZHJzL2Uyb0RvYy54bWysVNtu2zAMfR+wfxD0vthJk7Yx4hRdugwD&#10;ugvQ7gNoWbaF6TZJid19fSk5SbML9jDMD4IoUofkOZRXN4OSZM+dF0aXdDrJKeGamVrotqRfH7dv&#10;rinxAXQN0mhe0ifu6c369atVbws+M52RNXcEQbQvelvSLgRbZJlnHVfgJ8Zyjc7GOAUBTddmtYMe&#10;0ZXMZnl+mfXG1dYZxr3H07vRSdcJv2k4C5+bxvNAZEmxtpBWl9Yqrtl6BUXrwHaCHcqAf6hCgdCY&#10;9AR1BwHIzonfoJRgznjThAkzKjNNIxhPPWA30/yXbh46sDz1guR4e6LJ/z9Y9mn/xRFRlxSF0qBQ&#10;okc+BPLWDGSe6OmtLzDqwWJcGPAcZU6tentv2DdPtNl0oFt+65zpOw41ljeNxGZnV6MgvvARpOo/&#10;mhrzwC6YBDQ0TkXukA2C6CjT00maWAvDw+XF1fVyQQlD10U+vZwtUgYojpet8+E9N4rETUkdKp/A&#10;YX/vQywGimNIzOWNFPVWSJkM11Yb6cgecEq26Tug/xQmNemxkgXm/jtEnr4/QSgRcNylUMj3KQiK&#10;yNo7XadhDCDkuMeSpT7QGJkbOQxDNWBgpLMy9RMS6sw41vgMcdMZ94OSHke6pP77DhynRH7QKMpy&#10;OkdJSUjGfHE1Q8Ode6pzD2iGUCUNlIzbTRjfzc460XaY6TgGtyjkViSSX6o61I1jm7g/PLH4Ls7t&#10;FPXyI1g/AwAA//8DAFBLAwQUAAYACAAAACEAFrb/Bt8AAAALAQAADwAAAGRycy9kb3ducmV2Lnht&#10;bEyPwU7DMBBE70j8g7VIXKrWSRpHKMSpoFJPnJqWuxsvSUS8Drbbpn+Pe4LjaJ9m3lab2Yzsgs4P&#10;liSkqwQYUmv1QJ2E42G3fAHmgyKtRkso4YYeNvXjQ6VKba+0x0sTOhZLyJdKQh/CVHLu2x6N8is7&#10;IcXbl3VGhRhdx7VT11huRp4lScGNGigu9GrCbY/td3M2EoqfZr34+NQL2t927641Qm+PQsrnp/nt&#10;FVjAOfzBcNeP6lBHp5M9k/ZsjDlP1yKyEpZZDuxOiCLNgJ0k5CIFXlf8/w/1LwAAAP//AwBQSwEC&#10;LQAUAAYACAAAACEAtoM4kv4AAADhAQAAEwAAAAAAAAAAAAAAAAAAAAAAW0NvbnRlbnRfVHlwZXNd&#10;LnhtbFBLAQItABQABgAIAAAAIQA4/SH/1gAAAJQBAAALAAAAAAAAAAAAAAAAAC8BAABfcmVscy8u&#10;cmVsc1BLAQItABQABgAIAAAAIQCvHZ+ZJwIAAFAEAAAOAAAAAAAAAAAAAAAAAC4CAABkcnMvZTJv&#10;RG9jLnhtbFBLAQItABQABgAIAAAAIQAWtv8G3wAAAAsBAAAPAAAAAAAAAAAAAAAAAIEEAABkcnMv&#10;ZG93bnJldi54bWxQSwUGAAAAAAQABADzAAAAjQUAAAAA&#10;">
                <v:textbox style="mso-fit-shape-to-text:t">
                  <w:txbxContent>
                    <w:p w14:paraId="4E9DC165" w14:textId="77777777" w:rsidR="00AF6A16" w:rsidRPr="00FA15B9" w:rsidRDefault="00AF6A16" w:rsidP="0003134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031340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CE3C8BA" w14:textId="77777777" w:rsidR="00031340" w:rsidRPr="005A25BF" w:rsidRDefault="00031340" w:rsidP="0003134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49987677" w14:textId="77777777" w:rsidR="00031340" w:rsidRPr="005A25BF" w:rsidRDefault="00031340" w:rsidP="0003134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080B0C6" w14:textId="77777777" w:rsidR="00720BF6" w:rsidRPr="005A25BF" w:rsidRDefault="00720BF6" w:rsidP="0003134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37E28009" w14:textId="3361ECDC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1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พัฒนานครปฐมให้เป็นเมืองอัจฉริยะ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756B044" w14:textId="1AFED7B4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3B4CFC3" w14:textId="66EDF6CF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1.  ยุทธศาสตร์การพัฒนาด้านการศึกษา ศาสนา และวัฒนธรรม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2C6674F" w14:textId="7A72CDB1" w:rsidR="00031340" w:rsidRPr="005A25BF" w:rsidRDefault="002237E9" w:rsidP="00031340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="00031340" w:rsidRPr="005A25BF">
        <w:rPr>
          <w:rFonts w:ascii="TH SarabunIT๙" w:hAnsi="TH SarabunIT๙" w:cs="TH SarabunIT๙"/>
          <w:b/>
          <w:bCs/>
          <w:sz w:val="28"/>
          <w:cs/>
        </w:rPr>
        <w:t xml:space="preserve">     1.1 แผนงานอุตสาหกรรมและการโยธา</w:t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  <w:r w:rsidR="00031340"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985"/>
        <w:gridCol w:w="1134"/>
        <w:gridCol w:w="1134"/>
        <w:gridCol w:w="1276"/>
        <w:gridCol w:w="1275"/>
        <w:gridCol w:w="1276"/>
        <w:gridCol w:w="1134"/>
        <w:gridCol w:w="1558"/>
        <w:gridCol w:w="1103"/>
      </w:tblGrid>
      <w:tr w:rsidR="00031340" w:rsidRPr="005A25BF" w14:paraId="51452412" w14:textId="77777777" w:rsidTr="009F06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0761026" w14:textId="77777777" w:rsidR="00031340" w:rsidRPr="005A25BF" w:rsidRDefault="00031340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2C566277" w14:textId="77777777" w:rsidR="00031340" w:rsidRPr="005A25BF" w:rsidRDefault="00031340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90C2ED9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336DF67A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C957047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</w:tcPr>
          <w:p w14:paraId="2C0111FC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01BC13F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3D1596B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116014F2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E104ECC" w14:textId="77777777" w:rsidR="00031340" w:rsidRPr="005A25BF" w:rsidRDefault="0003134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2ABBB81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031340" w:rsidRPr="005A25BF" w14:paraId="443998A2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485A911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6B3EBE8" w14:textId="77777777" w:rsidR="00031340" w:rsidRPr="005A25BF" w:rsidRDefault="0003134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F6E1159" w14:textId="77777777" w:rsidR="00031340" w:rsidRPr="005A25BF" w:rsidRDefault="0003134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6C9C7D17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77BBA3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E6645C9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902D99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A3230E9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8B0474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A36BD9D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152A51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405500D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DCC868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30114C7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B86C559" w14:textId="77777777" w:rsidR="00031340" w:rsidRPr="005A25BF" w:rsidRDefault="0003134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6C4DC3DE" w14:textId="77777777" w:rsidR="00031340" w:rsidRPr="005A25BF" w:rsidRDefault="0003134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7E6001FF" w14:textId="77777777" w:rsidR="00031340" w:rsidRPr="005A25BF" w:rsidRDefault="00031340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882EA5" w:rsidRPr="005A25BF" w14:paraId="0C574FA6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6893" w14:textId="4B68E448" w:rsidR="00882EA5" w:rsidRPr="005A25BF" w:rsidRDefault="00882EA5" w:rsidP="00882EA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8DD1" w14:textId="451B8FA2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ภูมิทัศน์ศูนย์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พัฒนาเด็กเล็กพระธรรมวชิรานุเคราะห์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69DC" w14:textId="6441B917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ให้น่าอยู่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FC14" w14:textId="06355EB7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ศูนย์พัฒนาเด็กเล็กพระธรรมวชิรานุเคราะห์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2</w:t>
            </w:r>
          </w:p>
          <w:p w14:paraId="487F547E" w14:textId="77777777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7F54" w14:textId="1646C92B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A137" w14:textId="007AE494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3A3CE" w14:textId="0241D2D1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FF419" w14:textId="32413A7F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429E3" w14:textId="0B6DF82D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DC41" w14:textId="3EE404CC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เด็กนักเรียนมีคุณภาพมากขึ้น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8DF2" w14:textId="4C98E08C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มีพื้นที่สวยงาม น่าเรียน มีสภาพแวดล้อมที่ดีต่อเด็ก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738B6" w14:textId="3C1ED746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882EA5" w:rsidRPr="005A25BF" w14:paraId="5903A56F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9748" w14:textId="2DD0D158" w:rsidR="00882EA5" w:rsidRPr="005A25BF" w:rsidRDefault="00882EA5" w:rsidP="00882EA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5C15" w14:textId="2D86CA3B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โครงการปรับปรุงศูนย์พัฒนาเด็กเล็กพระเทพศาสนา</w:t>
            </w:r>
            <w:proofErr w:type="spellStart"/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4A93" w14:textId="27090929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C50B" w14:textId="55783957" w:rsidR="00882EA5" w:rsidRPr="005A25BF" w:rsidRDefault="00882EA5" w:rsidP="00882EA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ศูนย์พัฒนาเด็กเล็กพระเทพศาสนา</w:t>
            </w:r>
            <w:proofErr w:type="spellStart"/>
            <w:r w:rsidRPr="005A25BF">
              <w:rPr>
                <w:rFonts w:ascii="TH SarabunIT๙" w:hAnsi="TH SarabunIT๙" w:cs="TH SarabunIT๙"/>
                <w:sz w:val="28"/>
                <w:cs/>
              </w:rPr>
              <w:t>ภิ</w:t>
            </w:r>
            <w:proofErr w:type="spellEnd"/>
            <w:r w:rsidRPr="005A25BF">
              <w:rPr>
                <w:rFonts w:ascii="TH SarabunIT๙" w:hAnsi="TH SarabunIT๙" w:cs="TH SarabunIT๙"/>
                <w:sz w:val="28"/>
                <w:cs/>
              </w:rPr>
              <w:t>บาล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43565F">
              <w:rPr>
                <w:rFonts w:ascii="TH SarabunIT๙" w:hAnsi="TH SarabunIT๙" w:cs="TH SarabunIT๙" w:hint="cs"/>
                <w:sz w:val="28"/>
                <w:cs/>
              </w:rPr>
              <w:t>๔ รายละเอียดตามแบบ อบต. 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7F018" w14:textId="47478598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8BEF" w14:textId="5CFB660C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00AD" w14:textId="426CA208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D72C" w14:textId="5C90EC70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8328" w14:textId="3ECB753B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7D02" w14:textId="1E5D2B88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89A5" w14:textId="775BC4BD" w:rsidR="00882EA5" w:rsidRPr="005A25BF" w:rsidRDefault="00882EA5" w:rsidP="00882EA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6991" w14:textId="169779AE" w:rsidR="00882EA5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2237E9" w:rsidRPr="005A25BF" w14:paraId="7A3F9AFC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AA7B" w14:textId="3EFBED5E" w:rsidR="002237E9" w:rsidRPr="005A25BF" w:rsidRDefault="00B7398D" w:rsidP="002237E9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3813" w14:textId="368ED4EF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โครงการปรับปรุงศูนย์พัฒนาเด็กเล็กมงคลวัดไร่ขิงอนุเคราะห์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39CD" w14:textId="208BAAEB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1B8E" w14:textId="17CA1E6E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ศูนย์พัฒนาเด็กเล็กมงคลวัดไร่ขิงอนุเคราะห์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8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E543" w14:textId="1C8983D2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0A8A" w14:textId="6292CAC8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29C0" w14:textId="22CA61E7" w:rsidR="002237E9" w:rsidRPr="005A25BF" w:rsidRDefault="00654802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6785" w14:textId="50846F11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18B4" w14:textId="03A5AF21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A4DB" w14:textId="063C3133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3BF4" w14:textId="4E382B72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C3AC" w14:textId="5BE79DE9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4A96096D" w14:textId="77777777" w:rsidR="002237E9" w:rsidRPr="005A25BF" w:rsidRDefault="002237E9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sz w:val="28"/>
        </w:rPr>
        <w:br w:type="page"/>
      </w:r>
    </w:p>
    <w:p w14:paraId="73EDF717" w14:textId="2B7ACAB0" w:rsidR="00720BF6" w:rsidRPr="005A25BF" w:rsidRDefault="00B7398D" w:rsidP="00720BF6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FF6D97B" wp14:editId="4DAAC60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20FCF" w14:textId="77777777" w:rsidR="00AF6A16" w:rsidRPr="00FA15B9" w:rsidRDefault="00AF6A16" w:rsidP="00720B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F6D97B" id="Text Box 43" o:spid="_x0000_s1027" type="#_x0000_t202" style="position:absolute;left:0;text-align:left;margin-left:706.75pt;margin-top:-1.2pt;width:73.85pt;height:23.75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0LKgIAAFcEAAAOAAAAZHJzL2Uyb0RvYy54bWysVNuO2yAQfa/Uf0C8N3Zum8SKs9pmm6rS&#10;9iLt9gMwxjYqZiiQ2OnX74CTbHpRH6r6ATEwnDlzZsbr275V5CCsk6BzOh6llAjNoZS6zunXp92b&#10;JSXOM10yBVrk9Cgcvd28frXuTCYm0IAqhSUIol3WmZw23pssSRxvRMvcCIzQeFmBbZlH09ZJaVmH&#10;6K1KJml6k3RgS2OBC+fw9H64pJuIX1WC+89V5YQnKqfIzcfVxrUIa7JZs6y2zDSSn2iwf2DRMqkx&#10;6AXqnnlG9lb+BtVKbsFB5Ucc2gSqSnIRc8Bsxukv2Tw2zIiYC4rjzEUm9/9g+afDF0tkmdMFJZq1&#10;WKIn0XvyFnoymwZ5OuMy9Ho06Od7PMcyx1SdeQD+zREN24bpWtxZC10jWIn0xuFlcvV0wHEBpOg+&#10;Qolx2N5DBOor2wbtUA2C6Fim46U0gQvHw9V0sVzNKeF4NU3HN5N5jMCy82NjnX8voCVhk1OLlY/g&#10;7PDgfCDDsrNLiOVAyXInlYqGrYutsuTAsEt28Tuh/+SmNOmQyRxj/x0ijd+fIFrpsd2VbHO6vDix&#10;LKj2TpexGT2TatgjZaVPMgblBg19X/SxYFHjIHEB5RF1tTB0N04jbhqwPyjpsLNz6r7vmRWUqA8a&#10;a7Maz2ZhFKIxmy8maNjrm+L6hmmOUDn1lAzbrR/GZ2+srBuMdO6GO6znTkatX1id6GP3xhKcJi2M&#10;x7UdvV7+B5tnAA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Ddkc0L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5C020FCF" w14:textId="77777777" w:rsidR="00AF6A16" w:rsidRPr="00FA15B9" w:rsidRDefault="00AF6A16" w:rsidP="00720BF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720BF6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B2D2A1D" w14:textId="77777777" w:rsidR="00720BF6" w:rsidRPr="005A25BF" w:rsidRDefault="00720BF6" w:rsidP="00720BF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66A696DF" w14:textId="6EFCBE0C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9BE6DFA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  <w:szCs w:val="28"/>
        </w:rPr>
      </w:pPr>
    </w:p>
    <w:p w14:paraId="4376B5F2" w14:textId="2B1F2B61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ยุทธศาสตร์จังหวัดที่ 1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พัฒนานครปฐมให้เป็นเมืองอัจฉริยะ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="00720BF6" w:rsidRPr="005A25BF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C2EE74C" w14:textId="77777777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E6C150A" w14:textId="77777777" w:rsidR="002237E9" w:rsidRPr="005A25BF" w:rsidRDefault="002237E9" w:rsidP="002237E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1.  ยุทธศาสตร์การพัฒนาด้านการศึกษา ศาสนา และวัฒนธรรม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37016F2" w14:textId="77777777" w:rsidR="002237E9" w:rsidRPr="005A25BF" w:rsidRDefault="002237E9" w:rsidP="002237E9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1.1 แผนงานอุตสาหกรรมและการโยธา</w:t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2237E9" w:rsidRPr="005A25BF" w14:paraId="1ACB8805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3E2D148F" w14:textId="77777777" w:rsidR="002237E9" w:rsidRPr="005A25BF" w:rsidRDefault="002237E9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627A9933" w14:textId="77777777" w:rsidR="002237E9" w:rsidRPr="005A25BF" w:rsidRDefault="002237E9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4541EE9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7A327AE7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DA1DAD6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45554BBD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4475F35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11C7461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6BA99E74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530B3A9" w14:textId="77777777" w:rsidR="002237E9" w:rsidRPr="005A25BF" w:rsidRDefault="002237E9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8694D6A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2237E9" w:rsidRPr="005A25BF" w14:paraId="56924C35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D2DD740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2A764E7" w14:textId="77777777" w:rsidR="002237E9" w:rsidRPr="005A25BF" w:rsidRDefault="002237E9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AD6C3AA" w14:textId="77777777" w:rsidR="002237E9" w:rsidRPr="005A25BF" w:rsidRDefault="002237E9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C1D311D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6F21602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042F092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13BA19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56D73F9A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AFCDCA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57685DD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FA5411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477CF6B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5CFB08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511766D4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9D0B5DA" w14:textId="77777777" w:rsidR="002237E9" w:rsidRPr="005A25BF" w:rsidRDefault="002237E9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26DD0FB7" w14:textId="77777777" w:rsidR="002237E9" w:rsidRPr="005A25BF" w:rsidRDefault="002237E9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9B096B5" w14:textId="77777777" w:rsidR="002237E9" w:rsidRPr="005A25BF" w:rsidRDefault="002237E9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A0005D" w:rsidRPr="005A25BF" w14:paraId="7A5B4E15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BF56" w14:textId="61CE052A" w:rsidR="00A0005D" w:rsidRPr="005A25BF" w:rsidRDefault="00A0005D" w:rsidP="00A0005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47F1" w14:textId="6219B282" w:rsidR="00A0005D" w:rsidRPr="005A25BF" w:rsidRDefault="00A0005D" w:rsidP="00A000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โครงการปรับปรุงศูนย์พัฒนาเด็กเล็กองค์การบริหารส่วนตำบลท่าตลาด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D294" w14:textId="0EE222E2" w:rsidR="00A0005D" w:rsidRPr="005A25BF" w:rsidRDefault="00A0005D" w:rsidP="00A000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D2C12" w14:textId="6549454F" w:rsidR="00A0005D" w:rsidRPr="005A25BF" w:rsidRDefault="00A0005D" w:rsidP="00A000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ศูนย์พัฒนาเด็กเล็กองค์การบริหารส่วนตำบลท่าตลาด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</w:rPr>
              <w:br/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9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59C5" w14:textId="68BE15F5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D359" w14:textId="18EB0BA7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F60B" w14:textId="19694114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CF73" w14:textId="6D0970C3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453F" w14:textId="5DA44E67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4CE4" w14:textId="38F53A1F" w:rsidR="00A0005D" w:rsidRPr="005A25BF" w:rsidRDefault="00A0005D" w:rsidP="00A000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599DA" w14:textId="32C37959" w:rsidR="00A0005D" w:rsidRPr="005A25BF" w:rsidRDefault="00A0005D" w:rsidP="00A000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FD91" w14:textId="10132D1E" w:rsidR="00A0005D" w:rsidRPr="005A25BF" w:rsidRDefault="00A0005D" w:rsidP="00A000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2237E9" w:rsidRPr="005A25BF" w14:paraId="653726F7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2758" w14:textId="37A90A2E" w:rsidR="002237E9" w:rsidRPr="005A25BF" w:rsidRDefault="00B7398D" w:rsidP="002237E9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612A" w14:textId="14656382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โครงการปรับปรุงศูนย์พัฒนาเด็กเล็กศูนย์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 xml:space="preserve"> 3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วัยท่าตลาด หมู่ที่ </w:t>
            </w: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6E63" w14:textId="10A73DC2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เพื่อให้ศูนย์พัฒนาเด็กเล็กมีอาคารที่สภาพดียิ่งขึ้น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958C" w14:textId="1AC08AF1" w:rsidR="002237E9" w:rsidRPr="005A25BF" w:rsidRDefault="002237E9" w:rsidP="002237E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ศูนย์พัฒนาเด็กเล็กศูนย์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3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วัยท่าตลาด หมู่ที่ </w:t>
            </w:r>
            <w:r w:rsidRPr="005A25BF">
              <w:rPr>
                <w:rFonts w:ascii="TH SarabunIT๙" w:hAnsi="TH SarabunIT๙" w:cs="TH SarabunIT๙"/>
                <w:sz w:val="28"/>
              </w:rPr>
              <w:t>10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DD93" w14:textId="3B7DD21B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0F59" w14:textId="64F2295A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6C9F" w14:textId="39294FD7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FECE" w14:textId="00E8C566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0605" w14:textId="7CE988CE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</w:rPr>
              <w:t>1,100,000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B7D8" w14:textId="2632543B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จำนวนศูนย์พัฒนาเด็กเล็กที่มีการปรับปรุง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C4FE" w14:textId="73D61128" w:rsidR="002237E9" w:rsidRPr="005A25BF" w:rsidRDefault="002237E9" w:rsidP="002237E9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มีสถานที่ในการพัฒนาเด็กก่อนวัยเรียนที่มีประสิทธิภาพและเพียงพอ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10EE" w14:textId="765D0E6F" w:rsidR="002237E9" w:rsidRPr="005A25BF" w:rsidRDefault="002237E9" w:rsidP="002237E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054BE3E3" w14:textId="77777777" w:rsidR="00031340" w:rsidRPr="005A25BF" w:rsidRDefault="00031340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B723875" w14:textId="77777777" w:rsidR="00031340" w:rsidRPr="005A25BF" w:rsidRDefault="00031340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975E78C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B40CA0B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F93B5DB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0B44C55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FE10E15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7E5EDC3" w14:textId="77777777" w:rsidR="002237E9" w:rsidRPr="005A25BF" w:rsidRDefault="002237E9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7D9B811" w14:textId="4024249A" w:rsidR="006E433B" w:rsidRPr="005A25BF" w:rsidRDefault="00B7398D" w:rsidP="006E43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3F834FA" wp14:editId="68F2A801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EE586" w14:textId="77777777" w:rsidR="00AF6A16" w:rsidRPr="00FA15B9" w:rsidRDefault="00AF6A16" w:rsidP="006E43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F834FA" id="กล่องข้อความ 2" o:spid="_x0000_s1028" type="#_x0000_t202" style="position:absolute;left:0;text-align:left;margin-left:706.75pt;margin-top:-1.2pt;width:73.85pt;height:23.75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ahVQIAAHIEAAAOAAAAZHJzL2Uyb0RvYy54bWysVM2O0zAQviPxDpbvNG237bZR09XSpQhp&#10;+ZEWHsBxnMbCsY3tNik3EBLwGBwQJy6csm+TR2HstKX8iAMiB2vGY3/z+ZuZzC/qUqAtM5YrmeBB&#10;r48Rk1RlXK4T/OL56t4UI+uIzIhQkiV4xyy+WNy9M690zIaqUCJjBgGItHGlE1w4p+MosrRgJbE9&#10;pZmEYK5MSRy4Zh1lhlSAXopo2O9PokqZTBtFmbWwe9UF8SLg5zmj7mmeW+aQSDBwc2E1YU39Gi3m&#10;JF4bogtO9zTIP7AoCZeQ9Ah1RRxBG8N/gyo5Ncqq3PWoKiOV55yy8AZ4zaD/y2tuCqJZeAuIY/VR&#10;Jvv/YOmT7TODeJbgCUaSlFCitnnTNp/b2w9t87Vt3rfN2/b2Y7Dftc2XtvnWNp/Q0CtXaRsDwI0G&#10;CFffVzV0QFDB6mtFX1ok1bIgcs0ujVFVwUgGzAf+ZnRytcOxHiStHqsMKJCNUwGozk3pZQWhEKBD&#10;BXfHqrHaIQqbs7Pz6WyMEYXQWX8wGY5DBhIfLmtj3UOmSuSNBBtoigBOttfWeTIkPhzxuawSPFtx&#10;IYJj1ulSGLQl0ECr8O3RfzomJKqAyRhy/x2iH74/QZTcwSQIXiZ4ejxEYq/aA5mFPnWEi84GykLu&#10;ZfTKdRq6Oq1DLY/VSVW2A12N6hofBhWMQpnXGFXQ9Am2rzbEMIzEIwm1mQ1GIz8lwRmNz4fgmNNI&#10;ehohkgJUgh1Gnbl03WRttOHrAjIduuES6rniQWtf+I7Vnj40dijBfgj95Jz64dSPX8XiOwAAAP//&#10;AwBQSwMEFAAGAAgAAAAhABa2/wbfAAAACwEAAA8AAABkcnMvZG93bnJldi54bWxMj8FOwzAQRO9I&#10;/IO1SFyq1kkaRyjEqaBST5yalrsbL0lEvA6226Z/j3uC42ifZt5Wm9mM7ILOD5YkpKsEGFJr9UCd&#10;hONht3wB5oMirUZLKOGGHjb140OlSm2vtMdLEzoWS8iXSkIfwlRy7tsejfIrOyHF25d1RoUYXce1&#10;U9dYbkaeJUnBjRooLvRqwm2P7XdzNhKKn2a9+PjUC9rfdu+uNUJvj0LK56f57RVYwDn8wXDXj+pQ&#10;R6eTPZP2bIw5T9cishKWWQ7sTogizYCdJOQiBV5X/P8P9S8AAAD//wMAUEsBAi0AFAAGAAgAAAAh&#10;ALaDOJL+AAAA4QEAABMAAAAAAAAAAAAAAAAAAAAAAFtDb250ZW50X1R5cGVzXS54bWxQSwECLQAU&#10;AAYACAAAACEAOP0h/9YAAACUAQAACwAAAAAAAAAAAAAAAAAvAQAAX3JlbHMvLnJlbHNQSwECLQAU&#10;AAYACAAAACEAZxIGoVUCAAByBAAADgAAAAAAAAAAAAAAAAAuAgAAZHJzL2Uyb0RvYy54bWxQSwEC&#10;LQAUAAYACAAAACEAFrb/Bt8AAAALAQAADwAAAAAAAAAAAAAAAACvBAAAZHJzL2Rvd25yZXYueG1s&#10;UEsFBgAAAAAEAAQA8wAAALsFAAAAAA==&#10;">
                <v:textbox style="mso-fit-shape-to-text:t">
                  <w:txbxContent>
                    <w:p w14:paraId="0F0EE586" w14:textId="77777777" w:rsidR="00AF6A16" w:rsidRPr="00FA15B9" w:rsidRDefault="00AF6A16" w:rsidP="006E433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6E433B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67722E4" w14:textId="5FAB5DDE" w:rsidR="00DC0E0E" w:rsidRPr="005A25BF" w:rsidRDefault="00DC0E0E" w:rsidP="00DC0E0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462842" w:rsidRPr="005A25BF">
        <w:rPr>
          <w:rFonts w:ascii="TH SarabunIT๙" w:hAnsi="TH SarabunIT๙" w:cs="TH SarabunIT๙"/>
          <w:b/>
          <w:bCs/>
          <w:sz w:val="28"/>
          <w:cs/>
        </w:rPr>
        <w:t>1</w:t>
      </w:r>
      <w:r w:rsidR="00155F98" w:rsidRPr="005A25BF">
        <w:rPr>
          <w:rFonts w:ascii="TH SarabunIT๙" w:hAnsi="TH SarabunIT๙" w:cs="TH SarabunIT๙"/>
          <w:b/>
          <w:bCs/>
          <w:sz w:val="28"/>
          <w:cs/>
        </w:rPr>
        <w:t>๑</w:t>
      </w:r>
    </w:p>
    <w:p w14:paraId="2150A6C0" w14:textId="65CFF20A" w:rsidR="00720BF6" w:rsidRPr="005A25BF" w:rsidRDefault="00DC0E0E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</w:t>
      </w:r>
      <w:r w:rsidR="00125574"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น</w:t>
      </w: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398DDAAD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5CD196DC" w14:textId="77777777" w:rsidR="00462842" w:rsidRPr="005A25BF" w:rsidRDefault="00462842" w:rsidP="00462842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6F955C59" w14:textId="77777777" w:rsidR="00462842" w:rsidRPr="005A25BF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004A7C9" w14:textId="77777777" w:rsidR="00462842" w:rsidRPr="005A25BF" w:rsidRDefault="00462842" w:rsidP="0046284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C8C2DDE" w14:textId="363B8437" w:rsidR="00CF2A70" w:rsidRPr="005A25BF" w:rsidRDefault="00462842" w:rsidP="00CF2A70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="00CF2A70"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68C86368" w14:textId="0466AC46" w:rsidR="00CF2A70" w:rsidRPr="005A25BF" w:rsidRDefault="00CF2A70" w:rsidP="00CF2A70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</w:t>
      </w:r>
      <w:r w:rsidR="00494122" w:rsidRPr="005A25BF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1.1 แผนงานอุตสาหกรรมและการโยธา</w:t>
      </w:r>
      <w:r w:rsidR="006F6FE8" w:rsidRPr="005A25BF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6F6FE8"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="006F6FE8"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993"/>
        <w:gridCol w:w="1276"/>
        <w:gridCol w:w="1276"/>
        <w:gridCol w:w="1417"/>
        <w:gridCol w:w="1276"/>
        <w:gridCol w:w="1134"/>
        <w:gridCol w:w="1558"/>
        <w:gridCol w:w="1103"/>
      </w:tblGrid>
      <w:tr w:rsidR="00CF2A70" w:rsidRPr="005A25BF" w14:paraId="62740DFB" w14:textId="77777777" w:rsidTr="002F2B6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A9A6ABD" w14:textId="77777777" w:rsidR="00CF2A70" w:rsidRPr="005A25BF" w:rsidRDefault="00CF2A70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0FDCC52" w14:textId="77777777" w:rsidR="00CF2A70" w:rsidRPr="005A25BF" w:rsidRDefault="00CF2A70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39442B3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49CFAFDC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9A54CD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EB41A0F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E588644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523D039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69F7D560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3C1A654" w14:textId="77777777" w:rsidR="00CF2A70" w:rsidRPr="005A25BF" w:rsidRDefault="00CF2A7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716D848" w14:textId="02F2747C" w:rsidR="00CF2A70" w:rsidRPr="005A25BF" w:rsidRDefault="00DF775A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CF2A70" w:rsidRPr="005A25BF" w14:paraId="6BF3F73D" w14:textId="77777777" w:rsidTr="002F2B6A">
        <w:trPr>
          <w:cantSplit/>
          <w:jc w:val="center"/>
        </w:trPr>
        <w:tc>
          <w:tcPr>
            <w:tcW w:w="564" w:type="dxa"/>
            <w:vMerge/>
          </w:tcPr>
          <w:p w14:paraId="19494F7F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2C7B7189" w14:textId="77777777" w:rsidR="00CF2A70" w:rsidRPr="005A25BF" w:rsidRDefault="00CF2A7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16BF69AB" w14:textId="77777777" w:rsidR="00CF2A70" w:rsidRPr="005A25BF" w:rsidRDefault="00CF2A7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vAlign w:val="center"/>
          </w:tcPr>
          <w:p w14:paraId="484570E1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B084493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73B9743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426D9B4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17AABAE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A18EB27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902392C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55580627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CF0F6B6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3357737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52B3D51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06DC1915" w14:textId="77777777" w:rsidR="00CF2A70" w:rsidRPr="005A25BF" w:rsidRDefault="00CF2A7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</w:tcPr>
          <w:p w14:paraId="44BAE723" w14:textId="77777777" w:rsidR="00CF2A70" w:rsidRPr="005A25BF" w:rsidRDefault="00CF2A7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vAlign w:val="center"/>
          </w:tcPr>
          <w:p w14:paraId="5141FF82" w14:textId="77777777" w:rsidR="00CF2A70" w:rsidRPr="005A25BF" w:rsidRDefault="00CF2A70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85E4B" w:rsidRPr="005A25BF" w14:paraId="71832501" w14:textId="77777777" w:rsidTr="002F2B6A">
        <w:trPr>
          <w:jc w:val="center"/>
        </w:trPr>
        <w:tc>
          <w:tcPr>
            <w:tcW w:w="564" w:type="dxa"/>
            <w:shd w:val="clear" w:color="auto" w:fill="auto"/>
          </w:tcPr>
          <w:p w14:paraId="0960D746" w14:textId="6AF84C18" w:rsidR="00DF775A" w:rsidRPr="005A25BF" w:rsidRDefault="00B7398D" w:rsidP="00DF775A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14:paraId="632F527F" w14:textId="4EA0D2DB" w:rsidR="00DF775A" w:rsidRPr="005A25BF" w:rsidRDefault="006F6FE8" w:rsidP="00DF775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โครงการก่อสร้างอาคารอเนกประสงค์ 2 ชั้น บริเวณศูนย์พัฒนาเด็กเล็กพระธรรมวชิรานุเคราะห์ หมู่ที่ 2</w:t>
            </w:r>
          </w:p>
        </w:tc>
        <w:tc>
          <w:tcPr>
            <w:tcW w:w="1560" w:type="dxa"/>
            <w:shd w:val="clear" w:color="auto" w:fill="auto"/>
          </w:tcPr>
          <w:p w14:paraId="297CC993" w14:textId="2BCCDA33" w:rsidR="00DF775A" w:rsidRPr="005A25BF" w:rsidRDefault="006F6FE8" w:rsidP="00DF775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เพื่อใช้ประโยชน์ตามความเหมาะสม</w:t>
            </w:r>
          </w:p>
        </w:tc>
        <w:tc>
          <w:tcPr>
            <w:tcW w:w="1842" w:type="dxa"/>
            <w:shd w:val="clear" w:color="auto" w:fill="auto"/>
          </w:tcPr>
          <w:p w14:paraId="334DD469" w14:textId="63D9119E" w:rsidR="00DF775A" w:rsidRPr="005A25BF" w:rsidRDefault="006F6FE8" w:rsidP="00DF775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ก่อสร้างอาคารอเนกประสงค์ 2 ชั้น</w:t>
            </w:r>
            <w:r w:rsidR="00BE7EB5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กว้าง 8 เมตร ยาว 10 เมตร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993" w:type="dxa"/>
            <w:shd w:val="clear" w:color="auto" w:fill="auto"/>
          </w:tcPr>
          <w:p w14:paraId="4BDA88F9" w14:textId="47C2931F" w:rsidR="00DF775A" w:rsidRPr="005A25BF" w:rsidRDefault="009F0601" w:rsidP="00DF77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C5A794" w14:textId="6E7565B0" w:rsidR="00DF775A" w:rsidRPr="005A25BF" w:rsidRDefault="00882EA5" w:rsidP="00882E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="00BE7EB5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00</w:t>
            </w:r>
            <w:r w:rsidR="00BE7EB5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14:paraId="4EBA9A8D" w14:textId="0E92E581" w:rsidR="00DF775A" w:rsidRPr="005A25BF" w:rsidRDefault="009F0601" w:rsidP="00DF77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7C7FF7E" w14:textId="347B4627" w:rsidR="00DF775A" w:rsidRPr="005A25BF" w:rsidRDefault="009F0601" w:rsidP="00DF77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A170AB" w14:textId="783F1A29" w:rsidR="00DF775A" w:rsidRPr="005A25BF" w:rsidRDefault="009F0601" w:rsidP="00DF77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CE6EDE" w14:textId="29A478A1" w:rsidR="00DF775A" w:rsidRPr="005A25BF" w:rsidRDefault="006F6FE8" w:rsidP="00DF775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ก่อสร้างอาคารอเนกประสงค์ 2 ชั้น ได้มาตรฐาน 100</w:t>
            </w:r>
            <w:r w:rsidRPr="005A25BF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53801D67" w14:textId="3D10DCA9" w:rsidR="00DF775A" w:rsidRPr="005A25BF" w:rsidRDefault="006F6FE8" w:rsidP="006F6FE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มีอาคารอเนกประสงค์สำหรับใช้งานตามความต้องการ </w:t>
            </w:r>
          </w:p>
        </w:tc>
        <w:tc>
          <w:tcPr>
            <w:tcW w:w="1103" w:type="dxa"/>
            <w:shd w:val="clear" w:color="auto" w:fill="auto"/>
          </w:tcPr>
          <w:p w14:paraId="74F4E1B0" w14:textId="21136AE5" w:rsidR="00DF775A" w:rsidRPr="005A25BF" w:rsidRDefault="00654802" w:rsidP="00DF775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195A3E62" w14:textId="77777777" w:rsidR="004B1FB0" w:rsidRPr="005A25BF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B0855B8" w14:textId="77777777" w:rsidR="006F6FE8" w:rsidRPr="005A25BF" w:rsidRDefault="006F6FE8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B1F5F97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DA32DB8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81DF46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374B9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45CF1F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CBC984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A2BCBEB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D3AB935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0E000FF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C92E8D6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683DCA5" w14:textId="67AA4C7B" w:rsidR="00054005" w:rsidRPr="005A25BF" w:rsidRDefault="00B7398D" w:rsidP="00054005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5CB0298" wp14:editId="321EEE57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F37FD" w14:textId="77777777" w:rsidR="00AF6A16" w:rsidRPr="00FA15B9" w:rsidRDefault="00AF6A16" w:rsidP="000540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CB0298" id="Text Box 34" o:spid="_x0000_s1029" type="#_x0000_t202" style="position:absolute;left:0;text-align:left;margin-left:706.75pt;margin-top:-1.2pt;width:73.85pt;height:23.75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Xv9KQIAAFcEAAAOAAAAZHJzL2Uyb0RvYy54bWysVNtu2zAMfR+wfxD0vjjXNjHiFF26DAO6&#10;C9DuA2hZtoXpNkmJ3X19KTlJswv2MMwPgihRh4eHpNc3vZLkwJ0XRhd0MhpTwjUzldBNQb8+7t4s&#10;KfEBdAXSaF7QJ+7pzeb1q3Vncz41rZEVdwRBtM87W9A2BJtnmWctV+BHxnKNl7VxCgKarskqBx2i&#10;K5lNx+OrrDOuss4w7j2e3g2XdJPw65qz8LmuPQ9EFhS5hbS6tJZxzTZryBsHthXsSAP+gYUCoTHo&#10;GeoOApC9E79BKcGc8aYOI2ZUZupaMJ5ywGwm41+yeWjB8pQLiuPtWSb//2DZp8MXR0RV0AUlGhSW&#10;6JH3gbw1PZnNozyd9Tl6PVj0Cz2eY5lTqt7eG/bNE222LeiG3zpnupZDhfQm8WV28XTA8RGk7D6a&#10;CuPAPpgE1NdORe1QDYLoWKanc2kiF4aHq9n1coUUGV7NxpOr6SJFgPz02Dof3nOjSNwU1GHlEzgc&#10;7n2IZCA/ucRY3khR7YSUyXBNuZWOHAC7ZJe+I/pPblKTDpksMPbfIcbp+xOEEgHbXQpV0OXZCfKo&#10;2jtdpWYMIOSwR8pSH2WMyg0ahr7sU8FmMUCUuDTVE+rqzNDdOI24aY37QUmHnV1Q/30PjlMiP2is&#10;zWoyn8dRSMZ8cT1Fw13elJc3oBlCFTRQMmy3YRifvXWiaTHSqRtusZ47kbR+YXWkj92bSnCctDge&#10;l3byevkfbJ4B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Cy5e/0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782F37FD" w14:textId="77777777" w:rsidR="00AF6A16" w:rsidRPr="00FA15B9" w:rsidRDefault="00AF6A16" w:rsidP="0005400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054005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4BB489F8" w14:textId="77777777" w:rsidR="00054005" w:rsidRPr="005A25BF" w:rsidRDefault="00054005" w:rsidP="00054005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5C83CA09" w14:textId="7585669C" w:rsidR="00054005" w:rsidRPr="005A25BF" w:rsidRDefault="00054005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20AE3EF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14:paraId="46EA9615" w14:textId="77777777" w:rsidR="00054005" w:rsidRPr="005A25BF" w:rsidRDefault="00054005" w:rsidP="00054005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308C832A" w14:textId="77777777" w:rsidR="00054005" w:rsidRPr="005A25BF" w:rsidRDefault="00054005" w:rsidP="0005400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990AC71" w14:textId="77777777" w:rsidR="00054005" w:rsidRPr="005A25BF" w:rsidRDefault="00054005" w:rsidP="0005400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E3417C8" w14:textId="77777777" w:rsidR="00054005" w:rsidRPr="005A25BF" w:rsidRDefault="00054005" w:rsidP="00054005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0F813E5B" w14:textId="77777777" w:rsidR="00054005" w:rsidRPr="005A25BF" w:rsidRDefault="00054005" w:rsidP="00054005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054005" w:rsidRPr="005A25BF" w14:paraId="7D7261DB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C41F5B5" w14:textId="77777777" w:rsidR="00054005" w:rsidRPr="005A25BF" w:rsidRDefault="00054005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97C19FD" w14:textId="77777777" w:rsidR="00054005" w:rsidRPr="005A25BF" w:rsidRDefault="00054005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8FDD4DA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6CDB9625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F1BF94F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F382CE2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191EA422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78B7183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4B8E7B2B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417EC86" w14:textId="77777777" w:rsidR="00054005" w:rsidRPr="005A25BF" w:rsidRDefault="00054005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4D9AA99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054005" w:rsidRPr="005A25BF" w14:paraId="1C9C0F09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8210A31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690C88E" w14:textId="77777777" w:rsidR="00054005" w:rsidRPr="005A25BF" w:rsidRDefault="00054005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B6A9F64" w14:textId="77777777" w:rsidR="00054005" w:rsidRPr="005A25BF" w:rsidRDefault="00054005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547194D2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4671FCC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33B90FB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F35A5AE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821DC68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112D3E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C01647D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C78D565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29F5031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D45319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084C41F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0648B2B" w14:textId="77777777" w:rsidR="00054005" w:rsidRPr="005A25BF" w:rsidRDefault="00054005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4C3BA30C" w14:textId="77777777" w:rsidR="00054005" w:rsidRPr="005A25BF" w:rsidRDefault="00054005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6EAE691" w14:textId="77777777" w:rsidR="00054005" w:rsidRPr="005A25BF" w:rsidRDefault="00054005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29A0" w:rsidRPr="005A25BF" w14:paraId="41A06169" w14:textId="77777777" w:rsidTr="00D92A1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9540" w14:textId="528C1633" w:rsidR="00B229A0" w:rsidRPr="005A25BF" w:rsidRDefault="00B7398D" w:rsidP="00B229A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D901" w14:textId="12DEA19C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โครงการปรับปรุงถนนโดยการปูยางแอส</w:t>
            </w:r>
            <w:proofErr w:type="spellStart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ติกคอนกรีต ซอย</w:t>
            </w:r>
            <w:proofErr w:type="spellStart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แฟ</w:t>
            </w:r>
            <w:proofErr w:type="spellEnd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สตกัญญา หมู่ที่ 4</w:t>
            </w:r>
          </w:p>
          <w:p w14:paraId="66DF8EF1" w14:textId="405AECDD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9376" w14:textId="5E3D4340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4DC87" w14:textId="29D61C51" w:rsidR="00B229A0" w:rsidRPr="005A25BF" w:rsidRDefault="00B229A0" w:rsidP="00B229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ถนนกว้าง 5.00 เมตร ระยะทางยาว 228.00 เมตร หนา 0.05 เมตร หรือมีพื้นที่ไม่น้อยกว่า 1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108 ตารางเมตร เริ่มจากปากซอยจนถึงท้ายซอย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E588" w14:textId="7A8ACCD2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7EFA" w14:textId="4C948CE9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1E4E" w14:textId="39E095D7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55F3" w14:textId="77E13530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2D49" w14:textId="15C27BB6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1379" w14:textId="27F78EE0" w:rsidR="00B229A0" w:rsidRPr="005A25BF" w:rsidRDefault="00B229A0" w:rsidP="00B229A0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</w:t>
            </w:r>
            <w:proofErr w:type="spellStart"/>
            <w:r w:rsidRPr="005A25BF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ED83" w14:textId="580F38C1" w:rsidR="00B229A0" w:rsidRPr="005A25BF" w:rsidRDefault="00B229A0" w:rsidP="002F2B6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ที่ได้มาตรฐาน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8B49" w14:textId="77777777" w:rsidR="00B229A0" w:rsidRPr="005A25BF" w:rsidRDefault="00B229A0" w:rsidP="00B229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2AFB4E68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5FBBE95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2003E9F" w14:textId="77777777" w:rsidR="004B1FB0" w:rsidRPr="005A25BF" w:rsidRDefault="004B1FB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D80E878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5630275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2622B8D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B2DB38A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F4545BF" w14:textId="7A13955B" w:rsidR="00EA3DA0" w:rsidRPr="005A25BF" w:rsidRDefault="00B7398D" w:rsidP="00EA3DA0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719C8EE" wp14:editId="23792881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E00D8" w14:textId="77777777" w:rsidR="00AF6A16" w:rsidRPr="00FA15B9" w:rsidRDefault="00AF6A16" w:rsidP="00EA3DA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19C8EE" id="Text Box 36" o:spid="_x0000_s1030" type="#_x0000_t202" style="position:absolute;left:0;text-align:left;margin-left:706.75pt;margin-top:-1.2pt;width:73.85pt;height:23.75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0oKQIAAFcEAAAOAAAAZHJzL2Uyb0RvYy54bWysVNuO2yAQfa/Uf0C8N3aum1hxVttsU1Xa&#10;XqTdfgDG2EbFQAcSe/v1HbCTphf1oaofEAPDmZlzZry97VtFTgKcNDqn00lKidDclFLXOf38dHi1&#10;psR5pkumjBY5fRaO3u5evth2NhMz0xhVCiAIol3W2Zw23tssSRxvRMvcxFih8bIy0DKPJtRJCaxD&#10;9FYlszRdJZ2B0oLhwjk8vR8u6S7iV5Xg/mNVOeGJyinm5uMKcS3Cmuy2LKuB2UbyMQ32D1m0TGoM&#10;eoG6Z56RI8jfoFrJwThT+Qk3bWKqSnIRa8Bqpukv1Tw2zIpYC5Lj7IUm9/9g+YfTJyCyzOmCEs1a&#10;lOhJ9J68Nj2ZrwI9nXUZej1a9PM9nqPMsVRnHwz/4og2+4bpWtwBmK4RrMT0puFlcvV0wHEBpOje&#10;mxLjsKM3EaivoA3cIRsE0VGm54s0IReOh5v5zXqzpITj1TydrmbLGIFl58cWnH8rTEvCJqeAykdw&#10;dnpwPiTDsrNLiOWMkuVBKhUNqIu9AnJi2CWH+I3oP7kpTTrMZImx/w6Rxu9PEK302O5KtjldX5xY&#10;Flh7o8vYjJ5JNewxZaVHGgNzA4e+L/pRsFGdwpTPyCuYobtxGnHTGPhGSYednVP39chAUKLeadRm&#10;M10swihEY7G8maEB1zfF9Q3THKFy6ikZtns/jM/RgqwbjHTuhjvU8yAj10H4IasxfezeKME4aWE8&#10;ru3o9eN/sPsO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KvA7Sg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033E00D8" w14:textId="77777777" w:rsidR="00AF6A16" w:rsidRPr="00FA15B9" w:rsidRDefault="00AF6A16" w:rsidP="00EA3DA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EA3DA0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F91A281" w14:textId="77777777" w:rsidR="00EA3DA0" w:rsidRPr="005A25BF" w:rsidRDefault="00EA3DA0" w:rsidP="00EA3DA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3113FAEB" w14:textId="77777777" w:rsidR="00EA3DA0" w:rsidRPr="005A25BF" w:rsidRDefault="00EA3DA0" w:rsidP="00EA3DA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68DCADB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sz w:val="28"/>
        </w:rPr>
      </w:pPr>
    </w:p>
    <w:p w14:paraId="68AC2A51" w14:textId="77777777" w:rsidR="00EA3DA0" w:rsidRPr="005A25BF" w:rsidRDefault="00EA3DA0" w:rsidP="00EA3DA0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2FE061CF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E1509C1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8241CDD" w14:textId="77777777" w:rsidR="00EA3DA0" w:rsidRPr="005A25BF" w:rsidRDefault="00EA3DA0" w:rsidP="00EA3DA0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3C740567" w14:textId="77777777" w:rsidR="00EA3DA0" w:rsidRPr="005A25BF" w:rsidRDefault="00EA3DA0" w:rsidP="00EA3DA0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EA3DA0" w:rsidRPr="005A25BF" w14:paraId="2ADBE81B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A002652" w14:textId="77777777" w:rsidR="00EA3DA0" w:rsidRPr="005A25BF" w:rsidRDefault="00EA3DA0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2CAF2D5" w14:textId="77777777" w:rsidR="00EA3DA0" w:rsidRPr="005A25BF" w:rsidRDefault="00EA3DA0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3ED27D17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2C15BF8A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961D5FE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95B4858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5DF30DFE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06CA1B0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7283C3A9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3F62BB9" w14:textId="77777777" w:rsidR="00EA3DA0" w:rsidRPr="005A25BF" w:rsidRDefault="00EA3DA0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5F81F7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EA3DA0" w:rsidRPr="005A25BF" w14:paraId="423B6C9C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1641F69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915E38D" w14:textId="77777777" w:rsidR="00EA3DA0" w:rsidRPr="005A25BF" w:rsidRDefault="00EA3DA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7C75AFC" w14:textId="77777777" w:rsidR="00EA3DA0" w:rsidRPr="005A25BF" w:rsidRDefault="00EA3DA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5FA4952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DDB851E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398E777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89C01D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49BCEA3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52FC3D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72A36C6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28286C2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4788423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720D60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8782AD6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5104376" w14:textId="77777777" w:rsidR="00EA3DA0" w:rsidRPr="005A25BF" w:rsidRDefault="00EA3DA0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4BF8D91D" w14:textId="77777777" w:rsidR="00EA3DA0" w:rsidRPr="005A25BF" w:rsidRDefault="00EA3DA0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4ADFFCF" w14:textId="77777777" w:rsidR="00EA3DA0" w:rsidRPr="005A25BF" w:rsidRDefault="00EA3DA0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A3DA0" w:rsidRPr="005A25BF" w14:paraId="2FA451B6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B453" w14:textId="633C8881" w:rsidR="00EA3DA0" w:rsidRPr="005A25BF" w:rsidRDefault="00B7398D" w:rsidP="00EA3DA0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8F92" w14:textId="1CF29A32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</w:t>
            </w:r>
            <w:r w:rsidR="00D11BAD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ารปรับปรุงถนนโดยการปูยางแอส</w:t>
            </w:r>
            <w:proofErr w:type="spellStart"/>
            <w:r w:rsidR="00D11BAD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ฟัล</w:t>
            </w:r>
            <w:r w:rsidR="00E53C0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ท์</w:t>
            </w:r>
            <w:proofErr w:type="spellEnd"/>
            <w:r w:rsidR="00D11BAD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ติกคอนกรีต ซอยสุขสวัสดิ์ หมู่ที่ 4 </w:t>
            </w:r>
          </w:p>
          <w:p w14:paraId="557DD148" w14:textId="20E10FEA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9E2E" w14:textId="08FFD1FE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B418C" w14:textId="7B7F98CC" w:rsidR="00EA3DA0" w:rsidRPr="005A25BF" w:rsidRDefault="00EA3DA0" w:rsidP="00EA3DA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ถนนกว้าง 5.00 เมตร ระยะทางยาว 238.00 เมตร หนา 0.05 เมตร หรือมีพื้นที่ไม่น้อยกว่า 1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166 ตารางเมตร เริ่มจากปากซอยจนถึงบริษัท ชีววิถีจำกัด หมู่ที่ 4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74D8" w14:textId="647AB2FD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56C44" w14:textId="37E1786B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596,000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58D3" w14:textId="1E84E1FA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749C" w14:textId="6ADDE366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17C55" w14:textId="5D69A701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A5DD" w14:textId="5B012A8A" w:rsidR="00EA3DA0" w:rsidRPr="005A25BF" w:rsidRDefault="00EA3DA0" w:rsidP="00EA3DA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</w:t>
            </w:r>
            <w:proofErr w:type="spellStart"/>
            <w:r w:rsidRPr="005A25BF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F916" w14:textId="515844E4" w:rsidR="00EA3DA0" w:rsidRPr="005A25BF" w:rsidRDefault="00B229A0" w:rsidP="002F2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มีถนนที่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86BF" w14:textId="110533C8" w:rsidR="00EA3DA0" w:rsidRPr="005A25BF" w:rsidRDefault="00EA3DA0" w:rsidP="00EA3DA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6475DF6B" w14:textId="77777777" w:rsidR="00054005" w:rsidRPr="005A25BF" w:rsidRDefault="0005400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9FAF59" w14:textId="77777777" w:rsidR="00EA3DA0" w:rsidRPr="005A25BF" w:rsidRDefault="00EA3DA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99826B0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D10FABD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F700578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78E9A25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4BC5735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86A56F6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08F3199" w14:textId="2CB0461F" w:rsidR="0048674C" w:rsidRPr="005A25BF" w:rsidRDefault="00B7398D" w:rsidP="0048674C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B94B12F" wp14:editId="74E913FA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E3FA1" w14:textId="77777777" w:rsidR="00AF6A16" w:rsidRPr="00FA15B9" w:rsidRDefault="00AF6A16" w:rsidP="004867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94B12F" id="Text Box 38" o:spid="_x0000_s1031" type="#_x0000_t202" style="position:absolute;left:0;text-align:left;margin-left:706.75pt;margin-top:-1.2pt;width:73.85pt;height:23.75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HZ8KQIAAFcEAAAOAAAAZHJzL2Uyb0RvYy54bWysVNtu2zAMfR+wfxD0vjjXNjHiFF26DAO6&#10;C9DuA2hZtoXpNkmJ3X19KTlJswv2MMwPgihRh4eHpNc3vZLkwJ0XRhd0MhpTwjUzldBNQb8+7t4s&#10;KfEBdAXSaF7QJ+7pzeb1q3Vncz41rZEVdwRBtM87W9A2BJtnmWctV+BHxnKNl7VxCgKarskqBx2i&#10;K5lNx+OrrDOuss4w7j2e3g2XdJPw65qz8LmuPQ9EFhS5hbS6tJZxzTZryBsHthXsSAP+gYUCoTHo&#10;GeoOApC9E79BKcGc8aYOI2ZUZupaMJ5ywGwm41+yeWjB8pQLiuPtWSb//2DZp8MXR0RV0BklGhSW&#10;6JH3gbw1PZktozyd9Tl6PVj0Cz2eY5lTqt7eG/bNE222LeiG3zpnupZDhfQm8WV28XTA8RGk7D6a&#10;CuPAPpgE1NdORe1QDYLoWKanc2kiF4aHq9n1crWghOHVbDy5mi5SBMhPj63z4T03isRNQR1WPoHD&#10;4d6HSAbyk0uM5Y0U1U5ImQzXlFvpyAGwS3bpO6L/5CY16ZDJAmP/HWKcvj9BKBGw3aVQBV2enSCP&#10;qr3TVWrGAEIOe6Qs9VHGqNygYejLPhUsKRAlLk31hLo6M3Q3TiNuWuN+UNJhZxfUf9+D45TIDxpr&#10;s5rM53EUkjFfXE/RcJc35eUNaIZQBQ2UDNttGMZnb51oWox06oZbrOdOJK1fWB3pY/emEhwnLY7H&#10;pZ28Xv4Hm2cA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PdIdnw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225E3FA1" w14:textId="77777777" w:rsidR="00AF6A16" w:rsidRPr="00FA15B9" w:rsidRDefault="00AF6A16" w:rsidP="004867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48674C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06E5A48" w14:textId="77777777" w:rsidR="0048674C" w:rsidRPr="005A25BF" w:rsidRDefault="0048674C" w:rsidP="0048674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748A2943" w14:textId="77777777" w:rsidR="0048674C" w:rsidRPr="005A25BF" w:rsidRDefault="0048674C" w:rsidP="004867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35DE204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sz w:val="28"/>
        </w:rPr>
      </w:pPr>
    </w:p>
    <w:p w14:paraId="73B4A09F" w14:textId="77777777" w:rsidR="0048674C" w:rsidRPr="005A25BF" w:rsidRDefault="0048674C" w:rsidP="0048674C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7382E6A0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FD6737E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119B437" w14:textId="77777777" w:rsidR="0048674C" w:rsidRPr="005A25BF" w:rsidRDefault="0048674C" w:rsidP="0048674C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32237D2B" w14:textId="77777777" w:rsidR="0048674C" w:rsidRPr="005A25BF" w:rsidRDefault="0048674C" w:rsidP="0048674C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48674C" w:rsidRPr="005A25BF" w14:paraId="5510C09B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685B6A3" w14:textId="77777777" w:rsidR="0048674C" w:rsidRPr="005A25BF" w:rsidRDefault="0048674C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22BC40CA" w14:textId="77777777" w:rsidR="0048674C" w:rsidRPr="005A25BF" w:rsidRDefault="0048674C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B0E5A5A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60AD07C9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91082B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39744289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C294C40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75EFBD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1F0DAC6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005AC16" w14:textId="77777777" w:rsidR="0048674C" w:rsidRPr="005A25BF" w:rsidRDefault="0048674C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74A76669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48674C" w:rsidRPr="005A25BF" w14:paraId="56E45E9A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EB9E8AD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D20240B" w14:textId="77777777" w:rsidR="0048674C" w:rsidRPr="005A25BF" w:rsidRDefault="0048674C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51382C1" w14:textId="77777777" w:rsidR="0048674C" w:rsidRPr="005A25BF" w:rsidRDefault="0048674C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88BE7E7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A4C4ED4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C78E08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4B4A47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76D6388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9014CC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47ABF62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40CF44F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10054F26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BA0D1E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A96071A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89B23B3" w14:textId="77777777" w:rsidR="0048674C" w:rsidRPr="005A25BF" w:rsidRDefault="0048674C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42B546CB" w14:textId="77777777" w:rsidR="0048674C" w:rsidRPr="005A25BF" w:rsidRDefault="0048674C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F69BF80" w14:textId="77777777" w:rsidR="0048674C" w:rsidRPr="005A25BF" w:rsidRDefault="0048674C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E7EB5" w:rsidRPr="005A25BF" w14:paraId="0CDA0B6A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1044" w14:textId="244D9EDF" w:rsidR="00BE7EB5" w:rsidRPr="005A25BF" w:rsidRDefault="00BE7EB5" w:rsidP="00BE7EB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09D4" w14:textId="08A1150B" w:rsidR="00BE7EB5" w:rsidRPr="005A25BF" w:rsidRDefault="00BE7EB5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โครงการปรับปรุงถนนแอส</w:t>
            </w:r>
            <w:proofErr w:type="spellStart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ติกคอนกรีต บริเวณท่าตลาด ซอย 7 หมู่ที่ 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ECFF" w14:textId="77777777" w:rsidR="00BE7EB5" w:rsidRPr="005A25BF" w:rsidRDefault="00BE7EB5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CA75" w14:textId="6B567785" w:rsidR="00BE7EB5" w:rsidRPr="005A25BF" w:rsidRDefault="00BE7EB5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หนา 0.05 เมตร ขนาดกว้าง 5.00 เมตร ระยะทางยาว 182.00 เมตร หรือมีพื้นที่ไม่น้อยกว่า 910 ตารางเมตร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997D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FF9E" w14:textId="7974840D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1481" w14:textId="47AAAB25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41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7,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9D56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CB7A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DBFD" w14:textId="4257C82D" w:rsidR="00BE7EB5" w:rsidRPr="005A25BF" w:rsidRDefault="00BE7EB5" w:rsidP="00BE7E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</w:t>
            </w:r>
            <w:proofErr w:type="spellStart"/>
            <w:r w:rsidRPr="005A25BF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5C7E" w14:textId="642D04C2" w:rsidR="00BE7EB5" w:rsidRPr="005A25BF" w:rsidRDefault="00BE7EB5" w:rsidP="002F2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มีถนนที่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109D" w14:textId="77777777" w:rsidR="00BE7EB5" w:rsidRPr="005A25BF" w:rsidRDefault="00BE7EB5" w:rsidP="00BE7E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F16DFCE" w14:textId="77777777" w:rsidR="0048674C" w:rsidRPr="005A25BF" w:rsidRDefault="0048674C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9B445CC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3E66F8A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A51BF19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D1D043C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D38700E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92F7F1C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2C2D96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FDDBA38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83DD14F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6938ACF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068201E" w14:textId="6C4FBB98" w:rsidR="009F0601" w:rsidRPr="005A25BF" w:rsidRDefault="00B7398D" w:rsidP="009F0601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63CB78F" wp14:editId="32F496F3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ACC9A" w14:textId="77777777" w:rsidR="00AF6A16" w:rsidRPr="00FA15B9" w:rsidRDefault="00AF6A16" w:rsidP="009F06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3CB78F" id="Text Box 41" o:spid="_x0000_s1032" type="#_x0000_t202" style="position:absolute;left:0;text-align:left;margin-left:706.75pt;margin-top:-1.2pt;width:73.85pt;height:23.75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cKeKgIAAFcEAAAOAAAAZHJzL2Uyb0RvYy54bWysVNuO2jAQfa/Uf7D8XgIssBARVlu2VJW2&#10;F2m3H+A4TmLVt44NCf36jh2g9KI+VM2D5bHHZ2bOmcn6rteKHAR4aU1BJ6MxJcJwW0nTFPTz8+7V&#10;khIfmKmYskYU9Cg8vdu8fLHuXC6mtrWqEkAQxPi8cwVtQ3B5lnneCs38yDph8LK2oFlAE5qsAtYh&#10;ulbZdDxeZJ2FyoHlwns8fRgu6Sbh17Xg4WNdexGIKijmFtIKaS3jmm3WLG+AuVbyUxrsH7LQTBoM&#10;eoF6YIGRPcjfoLTkYL2tw4hbndm6llykGrCayfiXap5a5kSqBcnx7kKT/3+w/MPhExBZFXRKiWEa&#10;JXoWfSCvbU9mk0hP53yOXk8O/UKP5yhzKtW7R8u/eGLstmWmEfcAtmsFqzC99DK7ejrg+AhSdu9t&#10;hXHYPtgE1NegI3fIBkF0lOl4kSbmwvFwdXO7XM0p4Xh1M54spvOYW8by82MHPrwVVpO4KSig8gmc&#10;HR59GFzPLjGWt0pWO6lUMqAptwrIgWGX7NJ3Qv/JTRnSYSZzjP13iHH6/gShZcB2V1IXdHlxYnlk&#10;7Y2pUjMGJtWwx+qUwSIjjZG5gcPQl30SbHFWp7TVEXkFO3Q3TiNuWgvfKOmwswvqv+4ZCErUO4Pa&#10;rCazWRyFZMzmt1M04PqmvL5hhiNUQQMlw3YbhvHZO5BNi5HO3XCPeu5k4jpmPGR1Sh+7N6l1mrQ4&#10;Htd28vrxP9h8Bw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Bg5cKe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525ACC9A" w14:textId="77777777" w:rsidR="00AF6A16" w:rsidRPr="00FA15B9" w:rsidRDefault="00AF6A16" w:rsidP="009F060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9F0601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5A4CF27" w14:textId="77777777" w:rsidR="009F0601" w:rsidRPr="005A25BF" w:rsidRDefault="009F0601" w:rsidP="009F0601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0EABE41D" w14:textId="77777777" w:rsidR="009F0601" w:rsidRPr="005A25BF" w:rsidRDefault="009F0601" w:rsidP="009F0601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35ADF55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sz w:val="28"/>
        </w:rPr>
      </w:pPr>
    </w:p>
    <w:p w14:paraId="0036C5EE" w14:textId="77777777" w:rsidR="009F0601" w:rsidRPr="005A25BF" w:rsidRDefault="009F0601" w:rsidP="009F0601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5053ED4A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EC301B5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A254C1A" w14:textId="77777777" w:rsidR="009F0601" w:rsidRPr="005A25BF" w:rsidRDefault="009F0601" w:rsidP="009F0601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63E568FF" w14:textId="77777777" w:rsidR="009F0601" w:rsidRPr="005A25BF" w:rsidRDefault="009F0601" w:rsidP="009F0601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9F0601" w:rsidRPr="005A25BF" w14:paraId="237F1026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2F9D986" w14:textId="77777777" w:rsidR="009F0601" w:rsidRPr="005A25BF" w:rsidRDefault="009F0601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61AD02E" w14:textId="77777777" w:rsidR="009F0601" w:rsidRPr="005A25BF" w:rsidRDefault="009F0601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DB16121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18E828E6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75C76A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4A6FE867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233886A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E0531E9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8588499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6E3A9F7" w14:textId="77777777" w:rsidR="009F0601" w:rsidRPr="005A25BF" w:rsidRDefault="009F0601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6FC2E0A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9F0601" w:rsidRPr="005A25BF" w14:paraId="22547BBD" w14:textId="77777777" w:rsidTr="009F0601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C9B4577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BC4C0E5" w14:textId="77777777" w:rsidR="009F0601" w:rsidRPr="005A25BF" w:rsidRDefault="009F0601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628E2CA" w14:textId="77777777" w:rsidR="009F0601" w:rsidRPr="005A25BF" w:rsidRDefault="009F0601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99131CD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2307E2E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9659C87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32BD83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79D1598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523B3D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1DB776E4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58D9AE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5A39B50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8A2142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3E2AA89C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5933507" w14:textId="77777777" w:rsidR="009F0601" w:rsidRPr="005A25BF" w:rsidRDefault="009F0601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7B660489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3C9086A" w14:textId="77777777" w:rsidR="009F0601" w:rsidRPr="005A25BF" w:rsidRDefault="009F0601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F0601" w:rsidRPr="005A25BF" w14:paraId="318AEB7D" w14:textId="77777777" w:rsidTr="009F0601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C21A" w14:textId="50D49AF7" w:rsidR="009F0601" w:rsidRPr="005A25BF" w:rsidRDefault="00B7398D" w:rsidP="00D92A1F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1B04" w14:textId="09A49DDC" w:rsidR="009F0601" w:rsidRPr="005A25BF" w:rsidRDefault="009F0601" w:rsidP="009F06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โครงการปรับปรุงถนนแอส</w:t>
            </w:r>
            <w:proofErr w:type="spellStart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ฟัลท์</w:t>
            </w:r>
            <w:proofErr w:type="spellEnd"/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ติกคอนกรีต หมู่บ้านร่มเย็น จากปากซอย ถึง คลองศาลเจ้าคู่ หมู่ที่ 10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32B70" w14:textId="77777777" w:rsidR="009F0601" w:rsidRPr="005A25BF" w:rsidRDefault="009F0601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เพื่อให้ประชาชนได้รับความสะดวก รวดเร็ว และปลอดภัยในการสัญจรไป – มา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505D" w14:textId="1E52D6DF" w:rsidR="009F0601" w:rsidRPr="005A25BF" w:rsidRDefault="009F0601" w:rsidP="009F060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ขนาดกว้าง 5.00 เมตร ระยะทางยาว 190.00 เมตร หนา 0.05 เมตร หรือมีพื้นที่ไม่น้อยกว่า 950 ตารางเมตร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D01C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913A" w14:textId="5C8C1CC5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400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0362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B1F9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8275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BD02" w14:textId="7252A17C" w:rsidR="009F0601" w:rsidRPr="005A25BF" w:rsidRDefault="009F0601" w:rsidP="00D92A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มีถนนแอส</w:t>
            </w:r>
            <w:proofErr w:type="spellStart"/>
            <w:r w:rsidRPr="005A25BF">
              <w:rPr>
                <w:rFonts w:ascii="TH SarabunIT๙" w:hAnsi="TH SarabunIT๙" w:cs="TH SarabunIT๙"/>
                <w:sz w:val="28"/>
                <w:cs/>
              </w:rPr>
              <w:t>ฟัลท์</w:t>
            </w:r>
            <w:proofErr w:type="spellEnd"/>
            <w:r w:rsidR="002F2B6A">
              <w:rPr>
                <w:rFonts w:ascii="TH SarabunIT๙" w:hAnsi="TH SarabunIT๙" w:cs="TH SarabunIT๙" w:hint="cs"/>
                <w:sz w:val="28"/>
                <w:cs/>
              </w:rPr>
              <w:t xml:space="preserve">ติก 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คอนกรีตเสริมเหล็ก</w:t>
            </w:r>
            <w:r w:rsidRPr="005A25B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ที่ได้มาตรฐาน 100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BF555" w14:textId="4D37D77C" w:rsidR="009F0601" w:rsidRPr="005A25BF" w:rsidRDefault="00B229A0" w:rsidP="002F2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มีถนนที่</w:t>
            </w:r>
            <w:r w:rsidR="002F2B6A">
              <w:rPr>
                <w:rFonts w:ascii="TH SarabunIT๙" w:hAnsi="TH SarabunIT๙" w:cs="TH SarabunIT๙" w:hint="cs"/>
                <w:sz w:val="28"/>
                <w:cs/>
              </w:rPr>
              <w:t>ได้มาตรฐาน</w:t>
            </w:r>
            <w:r w:rsidRPr="005A25BF">
              <w:rPr>
                <w:rFonts w:ascii="TH SarabunIT๙" w:hAnsi="TH SarabunIT๙" w:cs="TH SarabunIT๙"/>
                <w:sz w:val="28"/>
                <w:cs/>
              </w:rPr>
              <w:t>สำหรับให้ประชาชนได้สัญจรไป – มา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7E3E" w14:textId="77777777" w:rsidR="009F0601" w:rsidRPr="005A25BF" w:rsidRDefault="009F0601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5540E923" w14:textId="77777777" w:rsidR="009F0601" w:rsidRPr="005A25BF" w:rsidRDefault="009F0601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2DEF887" w14:textId="77777777" w:rsidR="00031340" w:rsidRPr="005A25BF" w:rsidRDefault="0003134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E09EBCB" w14:textId="77777777" w:rsidR="00720BF6" w:rsidRPr="005A25BF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DA78F9A" w14:textId="77777777" w:rsidR="00720BF6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03F7B56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6B5C6C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7C56E55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C267737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AB845A1" w14:textId="77777777" w:rsidR="00660297" w:rsidRDefault="00660297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BF68371" w14:textId="77777777" w:rsidR="00660297" w:rsidRPr="005A25BF" w:rsidRDefault="00660297" w:rsidP="0066029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32392177" wp14:editId="54C5A36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E5933" w14:textId="77777777" w:rsidR="00660297" w:rsidRPr="00FA15B9" w:rsidRDefault="00660297" w:rsidP="006602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392177" id="Text Box 44" o:spid="_x0000_s1033" type="#_x0000_t202" style="position:absolute;left:0;text-align:left;margin-left:706.75pt;margin-top:-1.2pt;width:73.85pt;height:23.75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6GKwIAAFgEAAAOAAAAZHJzL2Uyb0RvYy54bWysVNtu2zAMfR+wfxD0vjhJkzYx4hRdugwD&#10;ugvQ7gNkWbaFSaImKbGzry8lJ2l2wR6G+UEQJerw8JD06rbXiuyF8xJMQSejMSXCcKikaQr69Wn7&#10;ZkGJD8xUTIERBT0IT2/Xr1+tOpuLKbSgKuEIghifd7agbQg2zzLPW6GZH4EVBi9rcJoFNF2TVY51&#10;iK5VNh2Pr7MOXGUdcOE9nt4Pl3Sd8Ota8PC5rr0IRBUUuYW0urSWcc3WK5Y3jtlW8iMN9g8sNJMG&#10;g56h7llgZOfkb1Bacgce6jDioDOoa8lFygGzmYx/yeaxZVakXFAcb88y+f8Hyz/tvzgiK6zdlBLD&#10;NNboSfSBvIWezGZRn876HN0eLTqGHs/RN+Xq7QPwb54Y2LTMNOLOOehawSrkN4kvs4unA46PIGX3&#10;ESqMw3YBElBfOx3FQzkIomOdDufaRC4cD5dXN4vlnBKOV1fjyfV0niKw/PTYOh/eC9AkbgrqsPQJ&#10;nO0ffIhkWH5yibE8KFltpVLJcE25UY7sGbbJNn1H9J/clCEdMplj7L9DjNP3JwgtA/a7krqgi7MT&#10;y6Nq70yVujEwqYY9UlbmKGNUbtAw9GWfKnYTA0SJS6gOqKuDob1xHHHTgvtBSYetXVD/fcecoER9&#10;MFib5WQ2i7OQjNn8ZoqGu7wpL2+Y4QhV0EDJsN2EYX521smmxUinbrjDem5l0vqF1ZE+tm8qwXHU&#10;4nxc2snr5YewfgYAAP//AwBQSwMEFAAGAAgAAAAhABa2/wbfAAAACwEAAA8AAABkcnMvZG93bnJl&#10;di54bWxMj8FOwzAQRO9I/IO1SFyq1kkaRyjEqaBST5yalrsbL0lEvA6226Z/j3uC42ifZt5Wm9mM&#10;7ILOD5YkpKsEGFJr9UCdhONht3wB5oMirUZLKOGGHjb140OlSm2vtMdLEzoWS8iXSkIfwlRy7tse&#10;jfIrOyHF25d1RoUYXce1U9dYbkaeJUnBjRooLvRqwm2P7XdzNhKKn2a9+PjUC9rfdu+uNUJvj0LK&#10;56f57RVYwDn8wXDXj+pQR6eTPZP2bIw5T9cishKWWQ7sTogizYCdJOQiBV5X/P8P9S8AAAD//wMA&#10;UEsBAi0AFAAGAAgAAAAhALaDOJL+AAAA4QEAABMAAAAAAAAAAAAAAAAAAAAAAFtDb250ZW50X1R5&#10;cGVzXS54bWxQSwECLQAUAAYACAAAACEAOP0h/9YAAACUAQAACwAAAAAAAAAAAAAAAAAvAQAAX3Jl&#10;bHMvLnJlbHNQSwECLQAUAAYACAAAACEAJlhehisCAABYBAAADgAAAAAAAAAAAAAAAAAuAgAAZHJz&#10;L2Uyb0RvYy54bWxQSwECLQAUAAYACAAAACEAFrb/Bt8AAAALAQAADwAAAAAAAAAAAAAAAACFBAAA&#10;ZHJzL2Rvd25yZXYueG1sUEsFBgAAAAAEAAQA8wAAAJEFAAAAAA==&#10;">
                <v:textbox style="mso-fit-shape-to-text:t">
                  <w:txbxContent>
                    <w:p w14:paraId="3ECE5933" w14:textId="77777777" w:rsidR="00660297" w:rsidRPr="00FA15B9" w:rsidRDefault="00660297" w:rsidP="006602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B1D4E0F" w14:textId="77777777" w:rsidR="00660297" w:rsidRPr="005A25BF" w:rsidRDefault="00660297" w:rsidP="0066029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7E485E47" w14:textId="77777777" w:rsidR="00660297" w:rsidRPr="005A25BF" w:rsidRDefault="00660297" w:rsidP="0066029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955B8EA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sz w:val="28"/>
        </w:rPr>
      </w:pPr>
    </w:p>
    <w:p w14:paraId="28A3AADF" w14:textId="77777777" w:rsidR="00660297" w:rsidRPr="005A25BF" w:rsidRDefault="00660297" w:rsidP="00660297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29DEF9E4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A25613D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71050F4" w14:textId="77777777" w:rsidR="00660297" w:rsidRPr="005A25BF" w:rsidRDefault="00660297" w:rsidP="00660297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07FE7AC8" w14:textId="77777777" w:rsidR="00660297" w:rsidRPr="005A25BF" w:rsidRDefault="00660297" w:rsidP="00660297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660297" w:rsidRPr="005A25BF" w14:paraId="54763EB5" w14:textId="77777777" w:rsidTr="00243D0B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8B911D7" w14:textId="77777777" w:rsidR="00660297" w:rsidRPr="005A25BF" w:rsidRDefault="00660297" w:rsidP="00243D0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EEE2E02" w14:textId="77777777" w:rsidR="00660297" w:rsidRPr="005A25BF" w:rsidRDefault="00660297" w:rsidP="00243D0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1267F8D1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9C12798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218B880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496AEEE0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265AE231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7A42AFA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40115CA3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51BAC4F" w14:textId="77777777" w:rsidR="00660297" w:rsidRPr="005A25BF" w:rsidRDefault="00660297" w:rsidP="00243D0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1AE3D66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660297" w:rsidRPr="005A25BF" w14:paraId="7D004459" w14:textId="77777777" w:rsidTr="00243D0B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75078A0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53067EB" w14:textId="77777777" w:rsidR="00660297" w:rsidRPr="005A25BF" w:rsidRDefault="00660297" w:rsidP="00243D0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D0F7B62" w14:textId="77777777" w:rsidR="00660297" w:rsidRPr="005A25BF" w:rsidRDefault="00660297" w:rsidP="00243D0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5FD56B7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2F4648C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4C2464B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0F999E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D850B3B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0C9F31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343DC96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7252C4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5DDEEBC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1C91B8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90EF723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2BFBDD" w14:textId="77777777" w:rsidR="00660297" w:rsidRPr="005A25BF" w:rsidRDefault="00660297" w:rsidP="00243D0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086A3AC2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6E5CE669" w14:textId="77777777" w:rsidR="00660297" w:rsidRPr="005A25BF" w:rsidRDefault="00660297" w:rsidP="00243D0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60297" w:rsidRPr="005A25BF" w14:paraId="261B38BA" w14:textId="77777777" w:rsidTr="00243D0B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146E" w14:textId="77777777" w:rsidR="00660297" w:rsidRPr="005A25BF" w:rsidRDefault="00660297" w:rsidP="00243D0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6A71" w14:textId="7290AF12" w:rsidR="00660297" w:rsidRPr="005A25BF" w:rsidRDefault="00660297" w:rsidP="0065480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 w:rsidR="0065480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ราวกันตกถนน (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GUARD RAIL) </w:t>
            </w:r>
            <w:r w:rsidR="006227A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</w:t>
            </w:r>
            <w:r w:rsidR="0019093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6227A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70E1" w14:textId="26FF44B8" w:rsidR="00660297" w:rsidRPr="005A25BF" w:rsidRDefault="002247A6" w:rsidP="00243D0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247A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ใช้กั้นตามแนวขอบถนน เพื่อลดอันตรายที่อาจเกิดขึ้นจากยานพาหนะ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9470B" w14:textId="1789E2EF" w:rsidR="00660297" w:rsidRPr="00660297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ราวกันตกถนน (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GUARD RAIL) 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 3 จุด ดังนี้</w:t>
            </w:r>
          </w:p>
          <w:p w14:paraId="1BA76D3B" w14:textId="4F6E18F9" w:rsidR="00660297" w:rsidRPr="00660297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บริเวณสามแยกซอยแสงเพชร 3 </w:t>
            </w:r>
            <w:r w:rsidR="00882EA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หมู่ 2 ระยะทาง 22 เมตร</w:t>
            </w:r>
          </w:p>
          <w:p w14:paraId="01162A0F" w14:textId="77777777" w:rsidR="00660297" w:rsidRPr="00660297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บริเวณโค้งตรงที่ดินของคุณปัญญา บวกเอ</w:t>
            </w:r>
            <w:proofErr w:type="spellStart"/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ี๋ยว</w:t>
            </w:r>
            <w:proofErr w:type="spellEnd"/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ระยะทาง 30 เมตร</w:t>
            </w:r>
          </w:p>
          <w:p w14:paraId="7A6A3D14" w14:textId="59A27D26" w:rsidR="00660297" w:rsidRPr="005A25BF" w:rsidRDefault="00660297" w:rsidP="0066029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บริเวณโค้งบ้านคุณปัญญา บวกเอ</w:t>
            </w:r>
            <w:proofErr w:type="spellStart"/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ี๋ยว</w:t>
            </w:r>
            <w:proofErr w:type="spellEnd"/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ระยะทาง 20 เมตร รวมระยะทาง 72 เมตร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2432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7CC9" w14:textId="3AF1A6CC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164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66029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1710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BE2A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4D1D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351E" w14:textId="5C556565" w:rsidR="00660297" w:rsidRPr="00882EA5" w:rsidRDefault="00882EA5" w:rsidP="00243D0B">
            <w:pPr>
              <w:rPr>
                <w:rFonts w:ascii="TH SarabunIT๙" w:hAnsi="TH SarabunIT๙" w:cs="TH SarabunIT๙"/>
                <w:sz w:val="28"/>
              </w:rPr>
            </w:pPr>
            <w:r w:rsidRPr="00882EA5">
              <w:rPr>
                <w:rFonts w:ascii="TH SarabunIT๙" w:hAnsi="TH SarabunIT๙" w:cs="TH SarabunIT๙"/>
                <w:sz w:val="28"/>
                <w:cs/>
              </w:rPr>
              <w:t>ราวกันตกถนน (</w:t>
            </w:r>
            <w:r w:rsidRPr="00882EA5">
              <w:rPr>
                <w:rFonts w:ascii="TH SarabunIT๙" w:hAnsi="TH SarabunIT๙" w:cs="TH SarabunIT๙"/>
                <w:sz w:val="28"/>
              </w:rPr>
              <w:t>GUARD RAIL)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ที่ได้มาตรฐาน ๑๐๐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82D0" w14:textId="362F4B72" w:rsidR="00660297" w:rsidRPr="00882EA5" w:rsidRDefault="00882EA5" w:rsidP="00243D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882EA5">
              <w:rPr>
                <w:rFonts w:ascii="TH SarabunIT๙" w:hAnsi="TH SarabunIT๙" w:cs="TH SarabunIT๙"/>
                <w:sz w:val="28"/>
                <w:cs/>
              </w:rPr>
              <w:t>ราวกันตกถนน(</w:t>
            </w:r>
            <w:r w:rsidRPr="00882EA5">
              <w:rPr>
                <w:rFonts w:ascii="TH SarabunIT๙" w:hAnsi="TH SarabunIT๙" w:cs="TH SarabunIT๙"/>
                <w:sz w:val="28"/>
              </w:rPr>
              <w:t>GUARD RAIL)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ที่ได้มาตรฐาน สำหรับป้องกันอันตรายกับประชาชนที่ใช้ยานพาหนะ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20E7" w14:textId="77777777" w:rsidR="00660297" w:rsidRPr="005A25BF" w:rsidRDefault="00660297" w:rsidP="00243D0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7D5C0651" w14:textId="77777777" w:rsidR="00660297" w:rsidRPr="005A25BF" w:rsidRDefault="00660297" w:rsidP="00660297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BFDF239" w14:textId="697BB6CA" w:rsidR="00720BF6" w:rsidRPr="005A25BF" w:rsidRDefault="00B7398D" w:rsidP="00720BF6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B40A03C" wp14:editId="6532D0A8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00726" w14:textId="77777777" w:rsidR="00AF6A16" w:rsidRPr="00FA15B9" w:rsidRDefault="00AF6A16" w:rsidP="00720B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40A03C" id="_x0000_s1034" type="#_x0000_t202" style="position:absolute;left:0;text-align:left;margin-left:706.75pt;margin-top:-1.2pt;width:73.85pt;height:23.75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alyKQIAAFcEAAAOAAAAZHJzL2Uyb0RvYy54bWysVNtu2zAMfR+wfxD0vthJkzYx4hRdugwD&#10;ugvQ7gNoWbaF6TZJid19/Sg5SYNt2MMwPwiiRB0eHpJe3w5KkgN3Xhhd0ukkp4RrZmqh25J+fdq9&#10;WVLiA+gapNG8pM/c09vN61fr3hZ8Zjoja+4Igmhf9LakXQi2yDLPOq7AT4zlGi8b4xQENF2b1Q56&#10;RFcym+X5ddYbV1tnGPceT+/HS7pJ+E3DWfjcNJ4HIkuK3EJaXVqruGabNRStA9sJdqQB/8BCgdAY&#10;9Ax1DwHI3onfoJRgznjThAkzKjNNIxhPOWA20/yXbB47sDzlguJ4e5bJ/z9Y9unwxRFRY+0o0aCw&#10;RE98COStGch8HuXprS/Q69GiXxjwPLrGVL19MOybJ9psO9Atv3PO9B2HGulN48vs4umI4yNI1X80&#10;NcaBfTAJaGicioCoBkF0LNPzuTSRC8PD1dXNcrWghOHVVT69ni1SBChOj63z4T03isRNSR1WPoHD&#10;4cGHSAaKk0sib6Sod0LKZLi22kpHDoBdskvfEd1fuklNemSywNh/h8jT9ycIJQK2uxSqpMuzExRR&#10;tXe6Ts0YQMhxj5SlPsoYlRs1DEM1pIItY4AocWXqZ9TVmbG7cRpx0xn3g5IeO7uk/vseHKdEftBY&#10;m9V0Po+jkIz54maGhru8qS5vQDOEKmmgZNxuwzg+e+tE22GkUzfcYT13Imn9wupIH7s3leA4aXE8&#10;Lu3k9fI/2PwE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GR9qXI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09500726" w14:textId="77777777" w:rsidR="00AF6A16" w:rsidRPr="00FA15B9" w:rsidRDefault="00AF6A16" w:rsidP="00720BF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="00720BF6"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684243C1" w14:textId="77777777" w:rsidR="00720BF6" w:rsidRPr="005A25BF" w:rsidRDefault="00720BF6" w:rsidP="00720BF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512E3527" w14:textId="77777777" w:rsidR="00720BF6" w:rsidRPr="005A25BF" w:rsidRDefault="00720BF6" w:rsidP="00720BF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4BA048A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sz w:val="28"/>
        </w:rPr>
      </w:pPr>
    </w:p>
    <w:p w14:paraId="1F4D0723" w14:textId="77777777" w:rsidR="00720BF6" w:rsidRPr="005A25BF" w:rsidRDefault="00720BF6" w:rsidP="00720BF6">
      <w:pPr>
        <w:tabs>
          <w:tab w:val="left" w:pos="510"/>
          <w:tab w:val="left" w:pos="1134"/>
          <w:tab w:val="center" w:pos="6979"/>
        </w:tabs>
        <w:rPr>
          <w:rFonts w:ascii="TH SarabunIT๙" w:eastAsia="Cordia New" w:hAnsi="TH SarabunIT๙" w:cs="TH SarabunIT๙"/>
          <w:b/>
          <w:bCs/>
          <w:color w:val="000000"/>
          <w:sz w:val="28"/>
          <w:lang w:eastAsia="zh-CN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69179DDB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A0FDA16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D2E5DAD" w14:textId="77777777" w:rsidR="00720BF6" w:rsidRPr="005A25BF" w:rsidRDefault="00720BF6" w:rsidP="00720BF6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56CC8DF6" w14:textId="77777777" w:rsidR="00720BF6" w:rsidRPr="005A25BF" w:rsidRDefault="00720BF6" w:rsidP="00720BF6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1.1 แผนงานอุตสาหกรรมและการโยธา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: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งานก่อสร้าง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20BF6" w:rsidRPr="005A25BF" w14:paraId="01DA98C2" w14:textId="77777777" w:rsidTr="00D92A1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06F0797" w14:textId="77777777" w:rsidR="00720BF6" w:rsidRPr="005A25BF" w:rsidRDefault="00720BF6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E82CA94" w14:textId="77777777" w:rsidR="00720BF6" w:rsidRPr="005A25BF" w:rsidRDefault="00720BF6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3AA25560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00B21F5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C6A044F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A341628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5B42B819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99D806F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1A54E4A3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5D4118A" w14:textId="77777777" w:rsidR="00720BF6" w:rsidRPr="005A25BF" w:rsidRDefault="00720BF6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73B1AA2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20BF6" w:rsidRPr="005A25BF" w14:paraId="3F130B89" w14:textId="77777777" w:rsidTr="00D92A1F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A22E946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85BEF02" w14:textId="77777777" w:rsidR="00720BF6" w:rsidRPr="005A25BF" w:rsidRDefault="00720BF6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9ED02A2" w14:textId="77777777" w:rsidR="00720BF6" w:rsidRPr="005A25BF" w:rsidRDefault="00720BF6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48AD1B4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C9B997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85C4BF7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DB30B9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5EE91BEC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E10A19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74D20FE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4F7AE28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CE0EDFF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175C0D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73347DA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558239A" w14:textId="77777777" w:rsidR="00720BF6" w:rsidRPr="005A25BF" w:rsidRDefault="00720BF6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15AA7A2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7DDDBFC6" w14:textId="77777777" w:rsidR="00720BF6" w:rsidRPr="005A25BF" w:rsidRDefault="00720BF6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20BF6" w:rsidRPr="005A25BF" w14:paraId="377F14BF" w14:textId="77777777" w:rsidTr="00D92A1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634E" w14:textId="511601A1" w:rsidR="00720BF6" w:rsidRPr="005A25BF" w:rsidRDefault="00B7398D" w:rsidP="006227AC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="006227AC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8DB0" w14:textId="2E02328B" w:rsidR="00720BF6" w:rsidRPr="005A25BF" w:rsidRDefault="00720BF6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โครงการปรับปรุงห้องน้ำ อบต.ท่าตลาด</w:t>
            </w:r>
            <w:r w:rsidR="00A21194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และบริเวณรอบๆ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776C" w14:textId="0ACB727F" w:rsidR="00720BF6" w:rsidRPr="005A25BF" w:rsidRDefault="00720BF6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</w:t>
            </w:r>
            <w:r w:rsidR="00BC4DC2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ให้ผู้รับบริการได้รับความสะดวก  ถูกสุขลักษณะอนามัย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45F3" w14:textId="6BD482DB" w:rsidR="00720BF6" w:rsidRPr="005A25BF" w:rsidRDefault="00BC4DC2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ปรับปรุงห้องน้ำ อบต.ท่าตลาด</w:t>
            </w:r>
            <w:r w:rsidR="00A21194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และบริเวณรอบๆ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3B58" w14:textId="39F42A69" w:rsidR="00720BF6" w:rsidRPr="005A25BF" w:rsidRDefault="00BC4DC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5E0E" w14:textId="0F43845D" w:rsidR="00720BF6" w:rsidRPr="005A25BF" w:rsidRDefault="00A21194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</w:t>
            </w:r>
            <w:r w:rsidR="00BC4DC2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3D0A" w14:textId="670BC16E" w:rsidR="00720BF6" w:rsidRPr="005A25BF" w:rsidRDefault="00BC4DC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8F82" w14:textId="49087725" w:rsidR="00720BF6" w:rsidRPr="005A25BF" w:rsidRDefault="00BC4DC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5720" w14:textId="64CFACA4" w:rsidR="00720BF6" w:rsidRPr="005A25BF" w:rsidRDefault="00BC4DC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4BDA" w14:textId="301C08C3" w:rsidR="00720BF6" w:rsidRPr="005A25BF" w:rsidRDefault="00BC4DC2" w:rsidP="00D92A1F">
            <w:pPr>
              <w:rPr>
                <w:rFonts w:ascii="TH SarabunIT๙" w:hAnsi="TH SarabunIT๙" w:cs="TH SarabunIT๙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ห้องน้ำได้คุณภาพ ๑๐๐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D33F" w14:textId="3F38EE78" w:rsidR="00720BF6" w:rsidRPr="005A25BF" w:rsidRDefault="00BC4DC2" w:rsidP="00D92A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ง่ายต่อการใช้งาน และการทำความสะอาด ดูเป็นระเบียบ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E4B0" w14:textId="77777777" w:rsidR="00720BF6" w:rsidRPr="005A25BF" w:rsidRDefault="00720BF6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1A0BFFAE" w14:textId="77777777" w:rsidR="00720BF6" w:rsidRPr="005A25BF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C875F26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059F1DF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5A0DEC6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78F4386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E1E2D3F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B7F985B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04C288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6A7D5B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FBDAB9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A6B790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0DA5A1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E97E6E8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62B5D3" w14:textId="77777777" w:rsidR="00D92A1F" w:rsidRPr="005A25BF" w:rsidRDefault="00D92A1F" w:rsidP="00D92A1F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36B8B62" wp14:editId="7FCF370B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88805" w14:textId="77777777" w:rsidR="00AF6A16" w:rsidRPr="00FA15B9" w:rsidRDefault="00AF6A16" w:rsidP="00D92A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6B8B62" id="_x0000_s1035" type="#_x0000_t202" style="position:absolute;left:0;text-align:left;margin-left:706.75pt;margin-top:-1.2pt;width:73.85pt;height:23.75pt;z-index:251700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W4fKgIAAFcEAAAOAAAAZHJzL2Uyb0RvYy54bWysVNtu2zAMfR+wfxD0vthJkzYx4hRdugwD&#10;ugvQ7gNkWY6F6TZKid19/SjZybIL9jDMD4IoUYfkOaTXt71W5CjAS2tKOp3klAjDbS3NvqSfn3av&#10;lpT4wEzNlDWipM/C09vNyxfrzhViZluragEEQYwvOlfSNgRXZJnnrdDMT6wTBi8bC5oFNGGf1cA6&#10;RNcqm+X5ddZZqB1YLrzH0/vhkm4SftMIHj42jReBqJJibiGtkNYqrtlmzYo9MNdKPqbB/iELzaTB&#10;oGeoexYYOYD8DUpLDtbbJky41ZltGslFqgGrmea/VPPYMidSLUiOd2ea/P+D5R+On4DIuqQrSgzT&#10;KNGT6AN5bXsyn0d6OucL9Hp06Bd6PEeZU6nePVj+xRNjty0ze3EHYLtWsBrTm8aX2cXTAcdHkKp7&#10;b2uMww7BJqC+AR25QzYIoqNMz2dpYi4cD1dXN8vVghKOV1f59Hq2SBFYcXrswIe3wmoSNyUFVD6B&#10;s+ODDzEZVpxcYixvlax3UqlkwL7aKiBHhl2yS9+I/pObMqTDTBYY++8Qefr+BKFlwHZXUpd0eXZi&#10;RWTtjalTMwYm1bDHlJUZaYzMDRyGvupHwUZ1Kls/I69gh+7GacRNa+EbJR12dkn91wMDQYl6Z1Cb&#10;1XQ+j6OQjPniZoYGXN5UlzfMcIQqaaBk2G7DMD4HB3LfYqRTN9yhnjuZuI7CD1mN6WP3JgnGSYvj&#10;cWknrx//g813AA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CwKW4f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36C88805" w14:textId="77777777" w:rsidR="00AF6A16" w:rsidRPr="00FA15B9" w:rsidRDefault="00AF6A16" w:rsidP="00D92A1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AE653DD" w14:textId="77777777" w:rsidR="00D92A1F" w:rsidRPr="005A25BF" w:rsidRDefault="00D92A1F" w:rsidP="00D92A1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512C3AFF" w14:textId="77777777" w:rsidR="00D92A1F" w:rsidRPr="005A25BF" w:rsidRDefault="00D92A1F" w:rsidP="00D92A1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8E03030" w14:textId="77777777" w:rsidR="00D92A1F" w:rsidRPr="005A25BF" w:rsidRDefault="00D92A1F" w:rsidP="00D92A1F">
      <w:pPr>
        <w:rPr>
          <w:rFonts w:ascii="TH SarabunIT๙" w:hAnsi="TH SarabunIT๙" w:cs="TH SarabunIT๙"/>
          <w:b/>
          <w:bCs/>
          <w:sz w:val="28"/>
        </w:rPr>
      </w:pPr>
    </w:p>
    <w:p w14:paraId="178B77CE" w14:textId="0514A6B4" w:rsidR="00725EC9" w:rsidRPr="005A25BF" w:rsidRDefault="00D92A1F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="00725EC9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๓ เพิ่มรายได้ ลดรายจ่าย ลดปัญหาครัวเรือน และสิ่งแวดล้อม สร้างความเสมอภาค และความเท่าเทียม โดยนำศาสตร์พระราชามาเป็นแนวทางหลัก</w:t>
      </w:r>
    </w:p>
    <w:p w14:paraId="3278098B" w14:textId="5C7FD660" w:rsidR="00D92A1F" w:rsidRPr="005A25BF" w:rsidRDefault="00D92A1F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</w:t>
      </w:r>
      <w:r w:rsidR="00725EC9"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ยุทธศาสตร์การพัฒนาของ อปท.ในเขตจังหวัดที่ 1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การพัฒนาด้านการศึกษา  ศาสนาและวัฒนธรรม</w:t>
      </w:r>
    </w:p>
    <w:p w14:paraId="66697ED3" w14:textId="3E796E2C" w:rsidR="00D92A1F" w:rsidRPr="005A25BF" w:rsidRDefault="00D92A1F" w:rsidP="00D92A1F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2.  </w:t>
      </w:r>
      <w:proofErr w:type="gramStart"/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ยุทธศาสตร์การพัฒนาด้านการศึกษา  ศาสนาและวัฒนธรรม</w:t>
      </w:r>
      <w:proofErr w:type="gramEnd"/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78334BD3" w14:textId="18762800" w:rsidR="00D92A1F" w:rsidRPr="005A25BF" w:rsidRDefault="00D92A1F" w:rsidP="00D92A1F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2.1 แผนงานอุตสาหกรรมและการโยธา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273"/>
        <w:gridCol w:w="1388"/>
      </w:tblGrid>
      <w:tr w:rsidR="00D92A1F" w:rsidRPr="005A25BF" w14:paraId="15A699A7" w14:textId="77777777" w:rsidTr="0065480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2F0E26C" w14:textId="77777777" w:rsidR="00D92A1F" w:rsidRPr="005A25BF" w:rsidRDefault="00D92A1F" w:rsidP="00D92A1F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E2B4457" w14:textId="77777777" w:rsidR="00D92A1F" w:rsidRPr="005A25BF" w:rsidRDefault="00D92A1F" w:rsidP="00D92A1F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CE9A827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AE4C53F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56FDD14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7F80FDE9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1299D5F3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2B179F5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3" w:type="dxa"/>
            <w:vMerge w:val="restart"/>
            <w:vAlign w:val="center"/>
          </w:tcPr>
          <w:p w14:paraId="5DA08C0F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32A1667" w14:textId="77777777" w:rsidR="00D92A1F" w:rsidRPr="005A25BF" w:rsidRDefault="00D92A1F" w:rsidP="00D92A1F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388" w:type="dxa"/>
            <w:vMerge w:val="restart"/>
            <w:vAlign w:val="center"/>
          </w:tcPr>
          <w:p w14:paraId="30AA7065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92A1F" w:rsidRPr="005A25BF" w14:paraId="2DC9ADC9" w14:textId="77777777" w:rsidTr="006548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3614FAB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73A2F35" w14:textId="77777777" w:rsidR="00D92A1F" w:rsidRPr="005A25BF" w:rsidRDefault="00D92A1F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31E729" w14:textId="77777777" w:rsidR="00D92A1F" w:rsidRPr="005A25BF" w:rsidRDefault="00D92A1F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6B7DE0BD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723B27D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0F833AC2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71D3AF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1D2A4B0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04ABB0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133B37D0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1D8EBDC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9DD488D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35217E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6529134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89934BB" w14:textId="77777777" w:rsidR="00D92A1F" w:rsidRPr="005A25BF" w:rsidRDefault="00D92A1F" w:rsidP="00D92A1F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</w:tcPr>
          <w:p w14:paraId="3888D6A8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vAlign w:val="center"/>
          </w:tcPr>
          <w:p w14:paraId="749FB402" w14:textId="77777777" w:rsidR="00D92A1F" w:rsidRPr="005A25BF" w:rsidRDefault="00D92A1F" w:rsidP="00D92A1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92A1F" w:rsidRPr="005A25BF" w14:paraId="56D2E36C" w14:textId="77777777" w:rsidTr="006548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1A4" w14:textId="1DC1B684" w:rsidR="00D92A1F" w:rsidRPr="005A25BF" w:rsidRDefault="00D92A1F" w:rsidP="006227AC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="006227AC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AE34" w14:textId="5F688CD5" w:rsidR="00D92A1F" w:rsidRPr="005A25BF" w:rsidRDefault="00D92A1F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โครงการปรับปรุงอาคารอเนกประสงค์ หมู่ที่ 6 ตำบลท่าตลาด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E1A0" w14:textId="2AD7448E" w:rsidR="00D92A1F" w:rsidRPr="005A25BF" w:rsidRDefault="00D92A1F" w:rsidP="00D92A1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เพื่อให้มีสถานที่สำหรับการจัดกิจกรรมต่างๆ เพื่อประชาชน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7DB4" w14:textId="110E7CB0" w:rsidR="00D92A1F" w:rsidRPr="005A25BF" w:rsidRDefault="00D92A1F" w:rsidP="00BE7E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ปรับปรุงอาคารอเนกประสงค์ หมู่ที่ 6 ตามแบบ อบต.กำหนด </w:t>
            </w:r>
            <w:r w:rsidR="00725EC9"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ดำเนินการ ภายใน 67 – 70)</w:t>
            </w:r>
            <w:r w:rsidR="0043565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43565F" w:rsidRPr="0043565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 อบต. 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66A4" w14:textId="7777777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6BFC" w14:textId="52C37342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6430" w14:textId="629B8D66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3D68" w14:textId="2E8D78D7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B2EB" w14:textId="046190EC" w:rsidR="00D92A1F" w:rsidRPr="005A25BF" w:rsidRDefault="00D92A1F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D032" w14:textId="01188D4B" w:rsidR="00D92A1F" w:rsidRPr="005A25BF" w:rsidRDefault="00D92A1F" w:rsidP="00D92A1F">
            <w:pPr>
              <w:rPr>
                <w:rFonts w:ascii="TH SarabunIT๙" w:hAnsi="TH SarabunIT๙" w:cs="TH SarabunIT๙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 xml:space="preserve">การปรับปรุงอาคารได้มาตรฐาน๑๐๐ </w:t>
            </w:r>
            <w:r w:rsidRPr="005A25BF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B415" w14:textId="1F6DD132" w:rsidR="00D92A1F" w:rsidRPr="005A25BF" w:rsidRDefault="00D92A1F" w:rsidP="00D92A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มีสถานที่สำหรับจัดกิจกรรมให้กับประชาชน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1267" w14:textId="77777777" w:rsidR="00654802" w:rsidRDefault="00654802" w:rsidP="00D92A1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</w:t>
            </w:r>
          </w:p>
          <w:p w14:paraId="498A39A9" w14:textId="661561DA" w:rsidR="00D92A1F" w:rsidRPr="005A25BF" w:rsidRDefault="00725EC9" w:rsidP="001616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การศึกษาฯ</w:t>
            </w:r>
          </w:p>
        </w:tc>
      </w:tr>
    </w:tbl>
    <w:p w14:paraId="2B094EBA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F1DFD81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FE18A22" w14:textId="77777777" w:rsidR="00725EC9" w:rsidRDefault="00725EC9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FE0B501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A8CBB95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4052343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4269CE7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85E2268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E5ADD7A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EEF6829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17BDABE" w14:textId="77777777" w:rsidR="00AF6A16" w:rsidRDefault="00AF6A1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DAA4A0" w14:textId="77777777" w:rsidR="00725EC9" w:rsidRPr="005A25BF" w:rsidRDefault="00725EC9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86A2782" w14:textId="77777777" w:rsidR="00725EC9" w:rsidRPr="005A25BF" w:rsidRDefault="00725EC9" w:rsidP="00725EC9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1CFFC7D" wp14:editId="63160C44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8C462" w14:textId="77777777" w:rsidR="00AF6A16" w:rsidRPr="00FA15B9" w:rsidRDefault="00AF6A16" w:rsidP="00725EC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CFFC7D" id="_x0000_s1037" type="#_x0000_t202" style="position:absolute;left:0;text-align:left;margin-left:706.75pt;margin-top:-1.2pt;width:73.85pt;height:23.75pt;z-index:251702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kIKQIAAFkEAAAOAAAAZHJzL2Uyb0RvYy54bWysVNtu2zAMfR+wfxD0vjhJkzYx4hRdugwD&#10;ugvQ7gNoWbaF6TZJiZ19fSk5SbML9jDMD4IoUYeHh6RXt72SZM+dF0YXdDIaU8I1M5XQTUG/Pm3f&#10;LCjxAXQF0mhe0AP39Hb9+tWqszmfmtbIijuCINrnnS1oG4LNs8yzlivwI2O5xsvaOAUBTddklYMO&#10;0ZXMpuPxddYZV1lnGPceT++HS7pO+HXNWfhc154HIguK3EJaXVrLuGbrFeSNA9sKdqQB/8BCgdAY&#10;9Ax1DwHIzonfoJRgznhThxEzKjN1LRhPOWA2k/Ev2Ty2YHnKBcXx9iyT/3+w7NP+iyOiwtqhPBoU&#10;1uiJ94G8NT2ZzaI+nfU5uj1adAw9nqNvytXbB8O+eaLNpgXd8DvnTNdyqJDfJL7MLp4OOD6ClN1H&#10;U2Ec2AWTgPraqSgeykEQHYkczrWJXBgeLq9uFss5JQyvrsaT6+k8RYD89Ng6H95zo0jcFNRh6RM4&#10;7B98iGQgP7nEWN5IUW2FlMlwTbmRjuwB22SbviP6T25Skw6ZzDH23yHG6fsThBIB+10KVdDF2Qny&#10;qNo7XaVuDCDksEfKUh9ljMoNGoa+7IeKJZGjxqWpDiisM0N/4zzipjXuByUd9nZB/fcdOE6J/KCx&#10;OMvJbBaHIRmz+c0UDXd5U17egGYIVdBAybDdhGGAdtaJpsVIp3a4w4JuRRL7hdWRP/ZvqsFx1uKA&#10;XNrJ6+WPsH4G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Adc6QgpAgAAWQ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67A8C462" w14:textId="77777777" w:rsidR="00AF6A16" w:rsidRPr="00FA15B9" w:rsidRDefault="00AF6A16" w:rsidP="00725EC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B7A7F9E" w14:textId="77777777" w:rsidR="00725EC9" w:rsidRPr="005A25BF" w:rsidRDefault="00725EC9" w:rsidP="00725EC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1๑</w:t>
      </w:r>
    </w:p>
    <w:p w14:paraId="157E9EA0" w14:textId="77777777" w:rsidR="00725EC9" w:rsidRPr="005A25BF" w:rsidRDefault="00725EC9" w:rsidP="00725EC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5982BE1" w14:textId="77777777" w:rsidR="00725EC9" w:rsidRPr="005A25BF" w:rsidRDefault="00725EC9" w:rsidP="00725EC9">
      <w:pPr>
        <w:rPr>
          <w:rFonts w:ascii="TH SarabunIT๙" w:hAnsi="TH SarabunIT๙" w:cs="TH SarabunIT๙"/>
          <w:b/>
          <w:bCs/>
          <w:sz w:val="28"/>
        </w:rPr>
      </w:pPr>
    </w:p>
    <w:p w14:paraId="29D822B8" w14:textId="77777777" w:rsidR="00725EC9" w:rsidRPr="005A25BF" w:rsidRDefault="00725EC9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 ที่ ๓ เพิ่มรายได้ ลดรายจ่าย ลดปัญหาครัวเรือน และสิ่งแวดล้อม สร้างความเสมอภาค และความเท่าเทียม โดยนำศาสตร์พระราชามาเป็นแนวทางหลัก</w:t>
      </w:r>
    </w:p>
    <w:p w14:paraId="63B8A75C" w14:textId="77777777" w:rsidR="00725EC9" w:rsidRPr="005A25BF" w:rsidRDefault="00725EC9" w:rsidP="00725EC9">
      <w:pPr>
        <w:tabs>
          <w:tab w:val="left" w:pos="510"/>
          <w:tab w:val="left" w:pos="1134"/>
          <w:tab w:val="center" w:pos="6979"/>
        </w:tabs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 ยุทธศาสตร์การพัฒนาของ อปท.ในเขตจังหวัดที่ 1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การพัฒนาด้านการศึกษา  ศาสนาและวัฒนธรรม</w:t>
      </w:r>
    </w:p>
    <w:p w14:paraId="3DF96F4E" w14:textId="77777777" w:rsidR="00725EC9" w:rsidRPr="005A25BF" w:rsidRDefault="00725EC9" w:rsidP="00725EC9">
      <w:pPr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     2.  </w:t>
      </w:r>
      <w:proofErr w:type="gramStart"/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ยุทธศาสตร์การพัฒนาด้านการศึกษา  ศาสนาและวัฒนธรรม</w:t>
      </w:r>
      <w:proofErr w:type="gramEnd"/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</w:p>
    <w:p w14:paraId="252FD8FB" w14:textId="64F25151" w:rsidR="00725EC9" w:rsidRPr="005A25BF" w:rsidRDefault="00725EC9" w:rsidP="00725EC9">
      <w:pPr>
        <w:rPr>
          <w:rFonts w:ascii="TH SarabunIT๙" w:hAnsi="TH SarabunIT๙" w:cs="TH SarabunIT๙"/>
          <w:sz w:val="28"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     2.1 แผนงานการศาสนา วัฒนธรรมและนันทนาการ</w:t>
      </w:r>
      <w:r w:rsidRPr="005A25BF">
        <w:rPr>
          <w:rFonts w:ascii="TH SarabunIT๙" w:hAnsi="TH SarabunIT๙" w:cs="TH SarabunIT๙"/>
          <w:b/>
          <w:bCs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  <w:r w:rsidRPr="005A25BF">
        <w:rPr>
          <w:rFonts w:ascii="TH SarabunIT๙" w:hAnsi="TH SarabunIT๙" w:cs="TH SarabunIT๙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25EC9" w:rsidRPr="005A25BF" w14:paraId="15A49DB8" w14:textId="77777777" w:rsidTr="00AF6A16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37A3E043" w14:textId="77777777" w:rsidR="00725EC9" w:rsidRPr="005A25BF" w:rsidRDefault="00725EC9" w:rsidP="00AF6A16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24DF4455" w14:textId="77777777" w:rsidR="00725EC9" w:rsidRPr="005A25BF" w:rsidRDefault="00725EC9" w:rsidP="00AF6A16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44D2A20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F55DEC6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C5020E7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090B28FF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C306168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715910C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516A5106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6B340F2" w14:textId="77777777" w:rsidR="00725EC9" w:rsidRPr="005A25BF" w:rsidRDefault="00725EC9" w:rsidP="00AF6A16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5CF8816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25EC9" w:rsidRPr="005A25BF" w14:paraId="621A71FE" w14:textId="77777777" w:rsidTr="00AF6A16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7435AA2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DF8DAEF" w14:textId="77777777" w:rsidR="00725EC9" w:rsidRPr="005A25BF" w:rsidRDefault="00725EC9" w:rsidP="00AF6A1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EF3D3BF" w14:textId="77777777" w:rsidR="00725EC9" w:rsidRPr="005A25BF" w:rsidRDefault="00725EC9" w:rsidP="00AF6A1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1B0F26D2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F511770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4FCF2A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F6287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2C7B4CBA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3B39D7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8269E6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C97E98C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1AE7A409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8CB0A1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760F5A5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DBC76A9" w14:textId="77777777" w:rsidR="00725EC9" w:rsidRPr="005A25BF" w:rsidRDefault="00725EC9" w:rsidP="00AF6A16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2210251" w14:textId="77777777" w:rsidR="00725EC9" w:rsidRPr="005A25BF" w:rsidRDefault="00725EC9" w:rsidP="00AF6A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762BDDC" w14:textId="77777777" w:rsidR="00725EC9" w:rsidRPr="005A25BF" w:rsidRDefault="00725EC9" w:rsidP="00AF6A1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25EC9" w:rsidRPr="005A25BF" w14:paraId="568B873C" w14:textId="77777777" w:rsidTr="00AF6A16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0BA5" w14:textId="0C93F0BA" w:rsidR="00725EC9" w:rsidRPr="005A25BF" w:rsidRDefault="00725EC9" w:rsidP="00121D3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="00121D3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81C5" w14:textId="6C01FBCE" w:rsidR="00725EC9" w:rsidRPr="005A25BF" w:rsidRDefault="00725EC9" w:rsidP="00725EC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โครงการแข่งขันกีฬาเกทบอล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51AF" w14:textId="4C81F0C7" w:rsidR="00725EC9" w:rsidRPr="005A25BF" w:rsidRDefault="00725EC9" w:rsidP="00725EC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เพื่อส่งเสริมให้ประชาชนออกกำลังกายและเป็นการสร้างความสามัคคีในหมู่คณะ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8EB9" w14:textId="5ED15BB6" w:rsidR="00725EC9" w:rsidRPr="005A25BF" w:rsidRDefault="00725EC9" w:rsidP="00725EC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จัดการแข่งเกทบอล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3B7A" w14:textId="77777777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A338" w14:textId="79773A7B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6466" w14:textId="622FE929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7AB8" w14:textId="6310BC75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9A45" w14:textId="141ACA4B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7101A" w14:textId="5B90E7B2" w:rsidR="00725EC9" w:rsidRPr="005A25BF" w:rsidRDefault="00725EC9" w:rsidP="00725EC9">
            <w:pPr>
              <w:rPr>
                <w:rFonts w:ascii="TH SarabunIT๙" w:hAnsi="TH SarabunIT๙" w:cs="TH SarabunIT๙"/>
                <w:sz w:val="28"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จำนวนผู้เขาร่วมโครงการ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706B" w14:textId="55F79E08" w:rsidR="00725EC9" w:rsidRPr="005A25BF" w:rsidRDefault="00725EC9" w:rsidP="00725EC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sz w:val="28"/>
                <w:cs/>
              </w:rPr>
              <w:t>ประชาชนมีสุขภาพร่างกายที่แข็งแรงและเกิดความสามัคคี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6A79" w14:textId="65EF9C86" w:rsidR="00725EC9" w:rsidRPr="005A25BF" w:rsidRDefault="00725EC9" w:rsidP="00725EC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</w:tbl>
    <w:p w14:paraId="5C92FFB9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E694F73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19B030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989113A" w14:textId="77777777" w:rsidR="00D92A1F" w:rsidRPr="005A25B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A66DE92" w14:textId="77777777" w:rsidR="00D92A1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7757495" w14:textId="77777777" w:rsidR="00D92A1F" w:rsidRDefault="00D92A1F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95C76A6" w14:textId="77777777" w:rsidR="00720BF6" w:rsidRDefault="00720BF6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6F53AC" w14:textId="06342672" w:rsidR="004B1FB0" w:rsidRDefault="004B1FB0" w:rsidP="004B1FB0">
      <w:pPr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color w:val="000000"/>
          <w:sz w:val="28"/>
        </w:rPr>
        <w:t>***********************************</w:t>
      </w:r>
    </w:p>
    <w:sectPr w:rsidR="004B1FB0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568B" w14:textId="77777777" w:rsidR="006C7869" w:rsidRDefault="006C7869" w:rsidP="00541C89">
      <w:r>
        <w:separator/>
      </w:r>
    </w:p>
  </w:endnote>
  <w:endnote w:type="continuationSeparator" w:id="0">
    <w:p w14:paraId="63254EC5" w14:textId="77777777" w:rsidR="006C7869" w:rsidRDefault="006C7869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085259" w14:textId="77777777" w:rsidR="00AF6A16" w:rsidRPr="00D064F2" w:rsidRDefault="00AF6A16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882EA5" w:rsidRPr="00882EA5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410C" w14:textId="77777777" w:rsidR="006C7869" w:rsidRDefault="006C7869" w:rsidP="00541C89">
      <w:r>
        <w:separator/>
      </w:r>
    </w:p>
  </w:footnote>
  <w:footnote w:type="continuationSeparator" w:id="0">
    <w:p w14:paraId="5FBD7E57" w14:textId="77777777" w:rsidR="006C7869" w:rsidRDefault="006C7869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C06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106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6F3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093D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794E"/>
    <w:rsid w:val="003B01B3"/>
    <w:rsid w:val="003B028C"/>
    <w:rsid w:val="003B0AA6"/>
    <w:rsid w:val="003B1784"/>
    <w:rsid w:val="003B227F"/>
    <w:rsid w:val="003C00B7"/>
    <w:rsid w:val="003C01C5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3565F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34F2C"/>
    <w:rsid w:val="00640913"/>
    <w:rsid w:val="00640E35"/>
    <w:rsid w:val="00641831"/>
    <w:rsid w:val="00650402"/>
    <w:rsid w:val="006511FF"/>
    <w:rsid w:val="00651A56"/>
    <w:rsid w:val="006540C5"/>
    <w:rsid w:val="00654802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12F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342"/>
    <w:rsid w:val="006B0680"/>
    <w:rsid w:val="006B24E4"/>
    <w:rsid w:val="006B4C0F"/>
    <w:rsid w:val="006B60EA"/>
    <w:rsid w:val="006B69A8"/>
    <w:rsid w:val="006B6B93"/>
    <w:rsid w:val="006C5BBC"/>
    <w:rsid w:val="006C7869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6FE8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54FA"/>
    <w:rsid w:val="009A6F86"/>
    <w:rsid w:val="009B0A1C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377B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5D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C0A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222C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20</cp:revision>
  <cp:lastPrinted>2024-05-30T08:30:00Z</cp:lastPrinted>
  <dcterms:created xsi:type="dcterms:W3CDTF">2024-03-18T01:29:00Z</dcterms:created>
  <dcterms:modified xsi:type="dcterms:W3CDTF">2024-05-30T09:44:00Z</dcterms:modified>
</cp:coreProperties>
</file>